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CF" w:rsidRPr="0055461B" w:rsidRDefault="004C1FCF" w:rsidP="006C685A">
      <w:pPr>
        <w:tabs>
          <w:tab w:val="left" w:pos="7140"/>
        </w:tabs>
        <w:spacing w:after="0"/>
        <w:ind w:left="8222"/>
        <w:rPr>
          <w:rFonts w:ascii="Times New Roman" w:hAnsi="Times New Roman"/>
          <w:b/>
        </w:rPr>
      </w:pPr>
      <w:r w:rsidRPr="0055461B">
        <w:rPr>
          <w:rFonts w:ascii="Times New Roman" w:hAnsi="Times New Roman"/>
          <w:b/>
        </w:rPr>
        <w:t>Приложение № 4</w:t>
      </w:r>
    </w:p>
    <w:p w:rsidR="004C1FCF" w:rsidRPr="0055461B" w:rsidRDefault="004C1FCF" w:rsidP="006C685A">
      <w:pPr>
        <w:spacing w:after="0" w:line="240" w:lineRule="auto"/>
        <w:ind w:left="8222"/>
        <w:rPr>
          <w:rFonts w:ascii="Times New Roman" w:hAnsi="Times New Roman"/>
        </w:rPr>
      </w:pPr>
      <w:r w:rsidRPr="0055461B">
        <w:rPr>
          <w:rFonts w:ascii="Times New Roman" w:hAnsi="Times New Roman"/>
        </w:rPr>
        <w:t>к положению  о распределении стимулирующего фонда педагогических работников структурных подразделений детски</w:t>
      </w:r>
      <w:r w:rsidR="006C685A" w:rsidRPr="0055461B">
        <w:rPr>
          <w:rFonts w:ascii="Times New Roman" w:hAnsi="Times New Roman"/>
        </w:rPr>
        <w:t>й</w:t>
      </w:r>
      <w:r w:rsidRPr="0055461B">
        <w:rPr>
          <w:rFonts w:ascii="Times New Roman" w:hAnsi="Times New Roman"/>
        </w:rPr>
        <w:t xml:space="preserve"> сад</w:t>
      </w:r>
      <w:r w:rsidR="006C685A" w:rsidRPr="0055461B">
        <w:rPr>
          <w:rFonts w:ascii="Times New Roman" w:hAnsi="Times New Roman"/>
        </w:rPr>
        <w:t xml:space="preserve"> № 3 и детский сад № 6</w:t>
      </w:r>
      <w:r w:rsidRPr="0055461B">
        <w:rPr>
          <w:rFonts w:ascii="Times New Roman" w:hAnsi="Times New Roman"/>
        </w:rPr>
        <w:t xml:space="preserve"> МАОУ СОШ №2 </w:t>
      </w:r>
      <w:proofErr w:type="spellStart"/>
      <w:r w:rsidRPr="0055461B">
        <w:rPr>
          <w:rFonts w:ascii="Times New Roman" w:hAnsi="Times New Roman"/>
        </w:rPr>
        <w:t>пгт</w:t>
      </w:r>
      <w:proofErr w:type="spellEnd"/>
      <w:r w:rsidRPr="0055461B">
        <w:rPr>
          <w:rFonts w:ascii="Times New Roman" w:hAnsi="Times New Roman"/>
        </w:rPr>
        <w:t xml:space="preserve"> Серышево </w:t>
      </w:r>
    </w:p>
    <w:p w:rsidR="004C1FCF" w:rsidRDefault="004C1FCF" w:rsidP="006C685A">
      <w:pPr>
        <w:spacing w:after="0"/>
        <w:ind w:left="8222"/>
        <w:rPr>
          <w:rFonts w:ascii="Times New Roman" w:hAnsi="Times New Roman"/>
          <w:sz w:val="24"/>
          <w:szCs w:val="24"/>
        </w:rPr>
      </w:pPr>
    </w:p>
    <w:p w:rsidR="004C1FCF" w:rsidRDefault="004C1FCF" w:rsidP="004C1FCF">
      <w:pPr>
        <w:spacing w:after="0" w:line="240" w:lineRule="auto"/>
        <w:ind w:firstLine="963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4C1FCF" w:rsidRDefault="006C685A" w:rsidP="004C1FCF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МАОУ СОШ №</w:t>
      </w:r>
      <w:r w:rsidR="004C1FCF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4C1FCF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4C1FCF">
        <w:rPr>
          <w:rFonts w:ascii="Times New Roman" w:hAnsi="Times New Roman" w:cs="Times New Roman"/>
          <w:sz w:val="24"/>
          <w:szCs w:val="24"/>
        </w:rPr>
        <w:t xml:space="preserve"> Серышево</w:t>
      </w:r>
    </w:p>
    <w:p w:rsidR="004C1FCF" w:rsidRDefault="004C1FCF" w:rsidP="004C1FCF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Заварухина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  </w:t>
      </w:r>
    </w:p>
    <w:p w:rsidR="004C1FCF" w:rsidRDefault="004C1FCF" w:rsidP="004C1FCF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_____________20__ г.</w:t>
      </w:r>
    </w:p>
    <w:p w:rsidR="00F66D8B" w:rsidRDefault="00F66D8B" w:rsidP="00F66D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FCF" w:rsidRPr="00C5644E" w:rsidRDefault="004C1FCF" w:rsidP="00F66D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8D2" w:rsidRDefault="00D218D2" w:rsidP="00F66D8B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D8B" w:rsidRPr="004C1FCF" w:rsidRDefault="00F66D8B" w:rsidP="00F66D8B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FCF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F66D8B" w:rsidRPr="004C1FCF" w:rsidRDefault="00F66D8B" w:rsidP="00F66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FCF">
        <w:rPr>
          <w:rFonts w:ascii="Times New Roman" w:hAnsi="Times New Roman" w:cs="Times New Roman"/>
          <w:b/>
          <w:sz w:val="24"/>
          <w:szCs w:val="24"/>
        </w:rPr>
        <w:t>эффективности деятельности инструктора по физической культуре</w:t>
      </w:r>
    </w:p>
    <w:p w:rsidR="00F66D8B" w:rsidRPr="004C1FCF" w:rsidRDefault="00F66D8B" w:rsidP="00F66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FCF">
        <w:rPr>
          <w:rFonts w:ascii="Times New Roman" w:hAnsi="Times New Roman" w:cs="Times New Roman"/>
          <w:b/>
          <w:sz w:val="24"/>
          <w:szCs w:val="24"/>
        </w:rPr>
        <w:t>_________________________________</w:t>
      </w:r>
      <w:r w:rsidR="004C1FCF">
        <w:rPr>
          <w:rFonts w:ascii="Times New Roman" w:hAnsi="Times New Roman" w:cs="Times New Roman"/>
          <w:b/>
          <w:sz w:val="24"/>
          <w:szCs w:val="24"/>
        </w:rPr>
        <w:t>____________</w:t>
      </w:r>
      <w:r w:rsidRPr="004C1FCF">
        <w:rPr>
          <w:rFonts w:ascii="Times New Roman" w:hAnsi="Times New Roman" w:cs="Times New Roman"/>
          <w:b/>
          <w:sz w:val="24"/>
          <w:szCs w:val="24"/>
        </w:rPr>
        <w:t xml:space="preserve">_________________________ </w:t>
      </w:r>
    </w:p>
    <w:p w:rsidR="00F66D8B" w:rsidRPr="004C1FCF" w:rsidRDefault="006C685A" w:rsidP="00F66D8B">
      <w:pPr>
        <w:spacing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МАОУ СОШ №</w:t>
      </w:r>
      <w:r w:rsidR="00F66D8B" w:rsidRPr="004C1FC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</w:t>
      </w:r>
      <w:r w:rsidR="00F66D8B" w:rsidRPr="004C1FCF">
        <w:rPr>
          <w:rFonts w:ascii="Times New Roman" w:hAnsi="Times New Roman" w:cs="Times New Roman"/>
          <w:b/>
          <w:sz w:val="24"/>
          <w:szCs w:val="24"/>
        </w:rPr>
        <w:t xml:space="preserve"> структурного подразделения  детского сада № _</w:t>
      </w:r>
      <w:r w:rsidR="00157D5C">
        <w:rPr>
          <w:rFonts w:ascii="Times New Roman" w:hAnsi="Times New Roman" w:cs="Times New Roman"/>
          <w:b/>
          <w:sz w:val="24"/>
          <w:szCs w:val="24"/>
        </w:rPr>
        <w:t>_</w:t>
      </w:r>
      <w:r w:rsidR="00F66D8B" w:rsidRPr="004C1FCF">
        <w:rPr>
          <w:rFonts w:ascii="Times New Roman" w:hAnsi="Times New Roman" w:cs="Times New Roman"/>
          <w:b/>
          <w:sz w:val="24"/>
          <w:szCs w:val="24"/>
        </w:rPr>
        <w:t xml:space="preserve">_ </w:t>
      </w: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10"/>
        <w:gridCol w:w="6762"/>
        <w:gridCol w:w="850"/>
        <w:gridCol w:w="2126"/>
        <w:gridCol w:w="3261"/>
        <w:gridCol w:w="1843"/>
      </w:tblGrid>
      <w:tr w:rsidR="00F66D8B" w:rsidTr="008B35FB">
        <w:tc>
          <w:tcPr>
            <w:tcW w:w="15452" w:type="dxa"/>
            <w:gridSpan w:val="6"/>
          </w:tcPr>
          <w:p w:rsidR="00F66D8B" w:rsidRPr="00E36911" w:rsidRDefault="00F66D8B" w:rsidP="006C685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профессионал</w:t>
            </w:r>
            <w:r w:rsidR="006C685A">
              <w:rPr>
                <w:rFonts w:ascii="Times New Roman" w:hAnsi="Times New Roman" w:cs="Times New Roman"/>
                <w:b/>
                <w:sz w:val="24"/>
                <w:szCs w:val="24"/>
              </w:rPr>
              <w:t>ьной деятельности педагогических работников</w:t>
            </w:r>
          </w:p>
        </w:tc>
      </w:tr>
      <w:tr w:rsidR="00F66D8B" w:rsidRPr="004C1FCF" w:rsidTr="008B35FB">
        <w:tc>
          <w:tcPr>
            <w:tcW w:w="610" w:type="dxa"/>
            <w:vAlign w:val="center"/>
          </w:tcPr>
          <w:p w:rsidR="00F66D8B" w:rsidRPr="004C1FCF" w:rsidRDefault="004C1FCF" w:rsidP="004C1F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6762" w:type="dxa"/>
            <w:vAlign w:val="center"/>
          </w:tcPr>
          <w:p w:rsidR="00F66D8B" w:rsidRPr="004C1FCF" w:rsidRDefault="00F66D8B" w:rsidP="004C1FCF">
            <w:pPr>
              <w:jc w:val="center"/>
              <w:rPr>
                <w:sz w:val="20"/>
                <w:szCs w:val="20"/>
              </w:rPr>
            </w:pPr>
            <w:r w:rsidRPr="004C1FCF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Индикаторы</w:t>
            </w:r>
          </w:p>
        </w:tc>
        <w:tc>
          <w:tcPr>
            <w:tcW w:w="850" w:type="dxa"/>
            <w:vAlign w:val="center"/>
          </w:tcPr>
          <w:p w:rsidR="00F66D8B" w:rsidRPr="004C1FCF" w:rsidRDefault="00F66D8B" w:rsidP="004C1FC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FCF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  <w:tc>
          <w:tcPr>
            <w:tcW w:w="2126" w:type="dxa"/>
            <w:vAlign w:val="center"/>
          </w:tcPr>
          <w:p w:rsidR="00F66D8B" w:rsidRPr="004C1FCF" w:rsidRDefault="00F66D8B" w:rsidP="004C1FC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FCF">
              <w:rPr>
                <w:rFonts w:ascii="Times New Roman" w:hAnsi="Times New Roman" w:cs="Times New Roman"/>
                <w:b/>
                <w:sz w:val="20"/>
                <w:szCs w:val="20"/>
              </w:rPr>
              <w:t>Способы</w:t>
            </w:r>
          </w:p>
        </w:tc>
        <w:tc>
          <w:tcPr>
            <w:tcW w:w="3261" w:type="dxa"/>
            <w:vAlign w:val="center"/>
          </w:tcPr>
          <w:p w:rsidR="00F66D8B" w:rsidRPr="004C1FCF" w:rsidRDefault="00F66D8B" w:rsidP="004C1F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FCF">
              <w:rPr>
                <w:rFonts w:ascii="Times New Roman" w:hAnsi="Times New Roman" w:cs="Times New Roman"/>
                <w:b/>
                <w:sz w:val="20"/>
                <w:szCs w:val="20"/>
              </w:rPr>
              <w:t>Самоанализ</w:t>
            </w:r>
          </w:p>
        </w:tc>
        <w:tc>
          <w:tcPr>
            <w:tcW w:w="1843" w:type="dxa"/>
            <w:vAlign w:val="center"/>
          </w:tcPr>
          <w:p w:rsidR="00F66D8B" w:rsidRPr="004C1FCF" w:rsidRDefault="009D6786" w:rsidP="004C1F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FCF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руководителем структурного подразделения</w:t>
            </w:r>
          </w:p>
        </w:tc>
      </w:tr>
      <w:tr w:rsidR="00525C48" w:rsidTr="008B35FB">
        <w:tc>
          <w:tcPr>
            <w:tcW w:w="610" w:type="dxa"/>
          </w:tcPr>
          <w:p w:rsidR="00525C48" w:rsidRPr="00525C48" w:rsidRDefault="00525C48" w:rsidP="00903AB6">
            <w:pPr>
              <w:rPr>
                <w:b/>
              </w:rPr>
            </w:pPr>
            <w:r w:rsidRPr="00525C48">
              <w:rPr>
                <w:b/>
              </w:rPr>
              <w:t>1.1</w:t>
            </w:r>
          </w:p>
        </w:tc>
        <w:tc>
          <w:tcPr>
            <w:tcW w:w="6762" w:type="dxa"/>
          </w:tcPr>
          <w:p w:rsidR="00525C48" w:rsidRPr="004C7FB9" w:rsidRDefault="00525C48" w:rsidP="00903AB6">
            <w:pPr>
              <w:rPr>
                <w:rFonts w:ascii="Times New Roman" w:hAnsi="Times New Roman" w:cs="Times New Roman"/>
                <w:bCs/>
              </w:rPr>
            </w:pPr>
            <w:r w:rsidRPr="004C7FB9">
              <w:rPr>
                <w:rFonts w:ascii="Times New Roman" w:hAnsi="Times New Roman" w:cs="Times New Roman"/>
                <w:b/>
                <w:bCs/>
              </w:rPr>
              <w:t>Участие в инновационной деятельности, ведение экспериментальной работы.</w:t>
            </w:r>
            <w:r w:rsidRPr="004C7FB9">
              <w:rPr>
                <w:rFonts w:ascii="Times New Roman" w:hAnsi="Times New Roman" w:cs="Times New Roman"/>
                <w:b/>
              </w:rPr>
              <w:br/>
            </w:r>
            <w:r w:rsidRPr="004C7FB9">
              <w:rPr>
                <w:rFonts w:ascii="Times New Roman" w:hAnsi="Times New Roman" w:cs="Times New Roman"/>
                <w:bCs/>
              </w:rPr>
              <w:t>1.Участие в реализации программы развития общеобразовательного учреждения по конкретному направлению.</w:t>
            </w:r>
          </w:p>
          <w:p w:rsidR="00525C48" w:rsidRPr="004C7FB9" w:rsidRDefault="00525C48" w:rsidP="00903AB6">
            <w:pPr>
              <w:rPr>
                <w:rFonts w:ascii="Times New Roman" w:hAnsi="Times New Roman" w:cs="Times New Roman"/>
                <w:bCs/>
              </w:rPr>
            </w:pPr>
            <w:r w:rsidRPr="004C7FB9">
              <w:rPr>
                <w:rFonts w:ascii="Times New Roman" w:hAnsi="Times New Roman" w:cs="Times New Roman"/>
                <w:bCs/>
              </w:rPr>
              <w:t>2.И</w:t>
            </w:r>
            <w:r w:rsidRPr="004C7FB9">
              <w:rPr>
                <w:rFonts w:ascii="Times New Roman" w:hAnsi="Times New Roman" w:cs="Times New Roman"/>
              </w:rPr>
              <w:t>нструктором по физической культуре разработаны учебно-методические материалы, в том числе, электронные продукты для работы с детьми и родителями, рекомендованные Педагогическим советом для работы в детском саду;</w:t>
            </w:r>
            <w:r w:rsidRPr="004C7FB9">
              <w:rPr>
                <w:rFonts w:ascii="Times New Roman" w:hAnsi="Times New Roman" w:cs="Times New Roman"/>
              </w:rPr>
              <w:br/>
              <w:t>3.У</w:t>
            </w:r>
            <w:r w:rsidRPr="004C7FB9">
              <w:rPr>
                <w:rFonts w:ascii="Times New Roman" w:hAnsi="Times New Roman" w:cs="Times New Roman"/>
                <w:bCs/>
              </w:rPr>
              <w:t>частие в экспериментальной деятельности, исследовательской работе:</w:t>
            </w:r>
          </w:p>
          <w:p w:rsidR="00525C48" w:rsidRPr="004C7FB9" w:rsidRDefault="00525C48" w:rsidP="00903AB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4C7FB9">
              <w:rPr>
                <w:rFonts w:ascii="Times New Roman" w:hAnsi="Times New Roman" w:cs="Times New Roman"/>
                <w:bCs/>
              </w:rPr>
              <w:t>на уровне структурных подразделений;</w:t>
            </w:r>
          </w:p>
          <w:p w:rsidR="00525C48" w:rsidRPr="004C7FB9" w:rsidRDefault="00525C48" w:rsidP="00903AB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4C7FB9">
              <w:rPr>
                <w:rFonts w:ascii="Times New Roman" w:hAnsi="Times New Roman" w:cs="Times New Roman"/>
              </w:rPr>
              <w:t xml:space="preserve">на муниципальном </w:t>
            </w:r>
            <w:r w:rsidRPr="004C7FB9">
              <w:rPr>
                <w:rFonts w:ascii="Times New Roman" w:hAnsi="Times New Roman" w:cs="Times New Roman"/>
                <w:bCs/>
              </w:rPr>
              <w:t>уровне;</w:t>
            </w:r>
          </w:p>
          <w:p w:rsidR="00525C48" w:rsidRPr="004C7FB9" w:rsidRDefault="00525C48" w:rsidP="00903AB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4C7FB9">
              <w:rPr>
                <w:rFonts w:ascii="Times New Roman" w:hAnsi="Times New Roman" w:cs="Times New Roman"/>
                <w:bCs/>
              </w:rPr>
              <w:t>на областном уровне.</w:t>
            </w:r>
          </w:p>
        </w:tc>
        <w:tc>
          <w:tcPr>
            <w:tcW w:w="850" w:type="dxa"/>
          </w:tcPr>
          <w:p w:rsidR="00525C48" w:rsidRPr="004C7FB9" w:rsidRDefault="00525C48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Pr="004C7FB9" w:rsidRDefault="00525C48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Pr="004C7FB9" w:rsidRDefault="00525C48" w:rsidP="00903AB6">
            <w:pPr>
              <w:rPr>
                <w:rFonts w:ascii="Times New Roman" w:hAnsi="Times New Roman" w:cs="Times New Roman"/>
                <w:b/>
              </w:rPr>
            </w:pPr>
          </w:p>
          <w:p w:rsidR="00525C48" w:rsidRDefault="002955D5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1-2</w:t>
            </w:r>
            <w:r w:rsidR="00525C48">
              <w:rPr>
                <w:rFonts w:ascii="Times New Roman" w:hAnsi="Times New Roman" w:cs="Times New Roman"/>
                <w:b/>
              </w:rPr>
              <w:br/>
            </w:r>
          </w:p>
          <w:p w:rsidR="00525C48" w:rsidRPr="004C7FB9" w:rsidRDefault="00525C48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Default="002955D5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25C48" w:rsidRPr="004C7FB9">
              <w:rPr>
                <w:rFonts w:ascii="Times New Roman" w:hAnsi="Times New Roman" w:cs="Times New Roman"/>
                <w:b/>
              </w:rPr>
              <w:br/>
            </w:r>
          </w:p>
          <w:p w:rsidR="00525C48" w:rsidRDefault="00525C48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Default="00525C48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Default="002955D5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2955D5" w:rsidRDefault="002955D5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2955D5" w:rsidRPr="004C7FB9" w:rsidRDefault="002955D5" w:rsidP="00903A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6" w:type="dxa"/>
          </w:tcPr>
          <w:p w:rsidR="00525C48" w:rsidRPr="004C7FB9" w:rsidRDefault="00525C48" w:rsidP="00903AB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25C48" w:rsidRPr="004C7FB9" w:rsidRDefault="00525C48" w:rsidP="00903AB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25C48" w:rsidRPr="004C7FB9" w:rsidRDefault="00525C48" w:rsidP="00903AB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4C7FB9">
              <w:rPr>
                <w:rFonts w:ascii="Times New Roman" w:hAnsi="Times New Roman" w:cs="Times New Roman"/>
              </w:rPr>
              <w:t>Результаты контроля</w:t>
            </w:r>
          </w:p>
          <w:p w:rsidR="00525C48" w:rsidRPr="004C7FB9" w:rsidRDefault="00525C48" w:rsidP="00903AB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4C7FB9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525C48" w:rsidRDefault="00525C48" w:rsidP="00903AB6"/>
        </w:tc>
        <w:tc>
          <w:tcPr>
            <w:tcW w:w="1843" w:type="dxa"/>
          </w:tcPr>
          <w:p w:rsidR="00525C48" w:rsidRDefault="00525C48" w:rsidP="00903AB6"/>
        </w:tc>
      </w:tr>
      <w:tr w:rsidR="00157D5C" w:rsidTr="008B35FB">
        <w:tc>
          <w:tcPr>
            <w:tcW w:w="610" w:type="dxa"/>
          </w:tcPr>
          <w:p w:rsidR="00157D5C" w:rsidRPr="00157D5C" w:rsidRDefault="00157D5C" w:rsidP="00B174A7">
            <w:pPr>
              <w:rPr>
                <w:b/>
              </w:rPr>
            </w:pPr>
            <w:r w:rsidRPr="00157D5C">
              <w:rPr>
                <w:b/>
              </w:rPr>
              <w:t>1.2</w:t>
            </w:r>
          </w:p>
        </w:tc>
        <w:tc>
          <w:tcPr>
            <w:tcW w:w="6762" w:type="dxa"/>
          </w:tcPr>
          <w:p w:rsidR="00157D5C" w:rsidRPr="004C7FB9" w:rsidRDefault="00157D5C" w:rsidP="00B174A7">
            <w:pPr>
              <w:rPr>
                <w:rFonts w:ascii="Times New Roman" w:hAnsi="Times New Roman" w:cs="Times New Roman"/>
              </w:rPr>
            </w:pPr>
            <w:r w:rsidRPr="004C7FB9">
              <w:rPr>
                <w:rFonts w:ascii="Times New Roman" w:hAnsi="Times New Roman" w:cs="Times New Roman"/>
                <w:b/>
                <w:bCs/>
              </w:rPr>
              <w:t>Позитивные результаты воспитанников.</w:t>
            </w:r>
            <w:r w:rsidRPr="004C7FB9">
              <w:rPr>
                <w:rFonts w:ascii="Times New Roman" w:hAnsi="Times New Roman" w:cs="Times New Roman"/>
                <w:b/>
                <w:bCs/>
              </w:rPr>
              <w:br/>
            </w:r>
            <w:r w:rsidRPr="004C7FB9">
              <w:rPr>
                <w:rFonts w:ascii="Times New Roman" w:hAnsi="Times New Roman" w:cs="Times New Roman"/>
                <w:bCs/>
              </w:rPr>
              <w:t>У</w:t>
            </w:r>
            <w:r w:rsidRPr="004C7FB9">
              <w:rPr>
                <w:rFonts w:ascii="Times New Roman" w:hAnsi="Times New Roman" w:cs="Times New Roman"/>
              </w:rPr>
              <w:t>частия в соревнованиях и конкурсах:</w:t>
            </w:r>
          </w:p>
          <w:p w:rsidR="00157D5C" w:rsidRPr="004C7FB9" w:rsidRDefault="00157D5C" w:rsidP="00B174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4C7FB9">
              <w:rPr>
                <w:rFonts w:ascii="Times New Roman" w:hAnsi="Times New Roman" w:cs="Times New Roman"/>
              </w:rPr>
              <w:t xml:space="preserve">уровень </w:t>
            </w:r>
            <w:r>
              <w:rPr>
                <w:rFonts w:ascii="Times New Roman" w:hAnsi="Times New Roman" w:cs="Times New Roman"/>
              </w:rPr>
              <w:t>структурных подразделений</w:t>
            </w:r>
            <w:r w:rsidRPr="004C7FB9">
              <w:rPr>
                <w:rFonts w:ascii="Times New Roman" w:hAnsi="Times New Roman" w:cs="Times New Roman"/>
              </w:rPr>
              <w:t>;</w:t>
            </w:r>
          </w:p>
          <w:p w:rsidR="00157D5C" w:rsidRPr="004C7FB9" w:rsidRDefault="00157D5C" w:rsidP="00B174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4C7FB9">
              <w:rPr>
                <w:rFonts w:ascii="Times New Roman" w:hAnsi="Times New Roman" w:cs="Times New Roman"/>
              </w:rPr>
              <w:t>муниципального уровня;</w:t>
            </w:r>
          </w:p>
          <w:p w:rsidR="00157D5C" w:rsidRPr="004C7FB9" w:rsidRDefault="00157D5C" w:rsidP="00B174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4C7FB9">
              <w:rPr>
                <w:rFonts w:ascii="Times New Roman" w:hAnsi="Times New Roman" w:cs="Times New Roman"/>
              </w:rPr>
              <w:t>областного уровня.</w:t>
            </w:r>
          </w:p>
        </w:tc>
        <w:tc>
          <w:tcPr>
            <w:tcW w:w="850" w:type="dxa"/>
          </w:tcPr>
          <w:p w:rsidR="00157D5C" w:rsidRPr="004C7FB9" w:rsidRDefault="00157D5C" w:rsidP="00B174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57D5C" w:rsidRPr="004C7FB9" w:rsidRDefault="00157D5C" w:rsidP="00B174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57D5C" w:rsidRDefault="002955D5" w:rsidP="00B174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2955D5" w:rsidRDefault="002955D5" w:rsidP="00B174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2955D5" w:rsidRPr="004C7FB9" w:rsidRDefault="002955D5" w:rsidP="00B174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6" w:type="dxa"/>
          </w:tcPr>
          <w:p w:rsidR="00157D5C" w:rsidRDefault="00157D5C" w:rsidP="00B174A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57D5C" w:rsidRPr="004C7FB9" w:rsidRDefault="00157D5C" w:rsidP="00B174A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4C7FB9">
              <w:rPr>
                <w:rFonts w:ascii="Times New Roman" w:hAnsi="Times New Roman" w:cs="Times New Roman"/>
              </w:rPr>
              <w:t>Поощрения,</w:t>
            </w:r>
          </w:p>
          <w:p w:rsidR="00157D5C" w:rsidRPr="004C7FB9" w:rsidRDefault="00157D5C" w:rsidP="00B174A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4C7FB9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157D5C" w:rsidRPr="004C7FB9" w:rsidRDefault="00157D5C" w:rsidP="00B174A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157D5C" w:rsidRDefault="00157D5C" w:rsidP="00B174A7"/>
        </w:tc>
        <w:tc>
          <w:tcPr>
            <w:tcW w:w="1843" w:type="dxa"/>
          </w:tcPr>
          <w:p w:rsidR="00157D5C" w:rsidRDefault="00157D5C" w:rsidP="00B174A7"/>
        </w:tc>
      </w:tr>
      <w:tr w:rsidR="00A13D4B" w:rsidTr="008B35FB">
        <w:tc>
          <w:tcPr>
            <w:tcW w:w="610" w:type="dxa"/>
          </w:tcPr>
          <w:p w:rsidR="00A13D4B" w:rsidRPr="00157D5C" w:rsidRDefault="00A13D4B" w:rsidP="00B174A7">
            <w:pPr>
              <w:rPr>
                <w:b/>
              </w:rPr>
            </w:pPr>
            <w:r>
              <w:rPr>
                <w:b/>
              </w:rPr>
              <w:lastRenderedPageBreak/>
              <w:t>1.3</w:t>
            </w:r>
          </w:p>
        </w:tc>
        <w:tc>
          <w:tcPr>
            <w:tcW w:w="6762" w:type="dxa"/>
          </w:tcPr>
          <w:p w:rsidR="00A13D4B" w:rsidRPr="00DC0074" w:rsidRDefault="00A13D4B" w:rsidP="00B174A7">
            <w:pPr>
              <w:rPr>
                <w:rFonts w:ascii="Times New Roman" w:hAnsi="Times New Roman" w:cs="Times New Roman"/>
                <w:b/>
                <w:bCs/>
              </w:rPr>
            </w:pPr>
            <w:r w:rsidRPr="00DC0074">
              <w:rPr>
                <w:rFonts w:ascii="Times New Roman" w:hAnsi="Times New Roman" w:cs="Times New Roman"/>
                <w:b/>
                <w:bCs/>
              </w:rPr>
              <w:t>Организация предметно-развивающей среды:</w:t>
            </w:r>
          </w:p>
          <w:p w:rsidR="00A13D4B" w:rsidRPr="00DC0074" w:rsidRDefault="00A13D4B" w:rsidP="00B174A7">
            <w:pPr>
              <w:rPr>
                <w:rFonts w:ascii="Times New Roman" w:hAnsi="Times New Roman" w:cs="Times New Roman"/>
                <w:bCs/>
              </w:rPr>
            </w:pPr>
            <w:r w:rsidRPr="00DC0074">
              <w:rPr>
                <w:rFonts w:ascii="Times New Roman" w:hAnsi="Times New Roman" w:cs="Times New Roman"/>
                <w:bCs/>
              </w:rPr>
              <w:t>- оснащение физкультурного зала, пособия;</w:t>
            </w:r>
          </w:p>
          <w:p w:rsidR="00A13D4B" w:rsidRPr="00A13D4B" w:rsidRDefault="00A13D4B" w:rsidP="00B174A7">
            <w:pPr>
              <w:rPr>
                <w:rFonts w:ascii="Times New Roman" w:hAnsi="Times New Roman" w:cs="Times New Roman"/>
                <w:bCs/>
              </w:rPr>
            </w:pPr>
            <w:r w:rsidRPr="00DC0074">
              <w:rPr>
                <w:rFonts w:ascii="Times New Roman" w:hAnsi="Times New Roman" w:cs="Times New Roman"/>
                <w:bCs/>
              </w:rPr>
              <w:t>-нестандартное оборудование, пособия.</w:t>
            </w:r>
          </w:p>
        </w:tc>
        <w:tc>
          <w:tcPr>
            <w:tcW w:w="850" w:type="dxa"/>
          </w:tcPr>
          <w:p w:rsidR="00A13D4B" w:rsidRDefault="00A13D4B" w:rsidP="00B174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13D4B" w:rsidRDefault="00A13D4B" w:rsidP="00B174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A13D4B" w:rsidRPr="004C7FB9" w:rsidRDefault="00A13D4B" w:rsidP="00B174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</w:tcPr>
          <w:p w:rsidR="00A13D4B" w:rsidRPr="00072D13" w:rsidRDefault="00A13D4B" w:rsidP="00A13D4B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Результаты контроля</w:t>
            </w:r>
          </w:p>
          <w:p w:rsidR="00A13D4B" w:rsidRDefault="00A13D4B" w:rsidP="00B174A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A13D4B" w:rsidRDefault="00A13D4B" w:rsidP="00B174A7"/>
        </w:tc>
        <w:tc>
          <w:tcPr>
            <w:tcW w:w="1843" w:type="dxa"/>
          </w:tcPr>
          <w:p w:rsidR="00A13D4B" w:rsidRDefault="00A13D4B" w:rsidP="00B174A7"/>
        </w:tc>
        <w:bookmarkStart w:id="0" w:name="_GoBack"/>
        <w:bookmarkEnd w:id="0"/>
      </w:tr>
      <w:tr w:rsidR="00525C48" w:rsidTr="008B35FB">
        <w:tc>
          <w:tcPr>
            <w:tcW w:w="610" w:type="dxa"/>
          </w:tcPr>
          <w:p w:rsidR="00525C48" w:rsidRPr="006C685A" w:rsidRDefault="00A13D4B" w:rsidP="00C956C6">
            <w:pPr>
              <w:rPr>
                <w:b/>
                <w:highlight w:val="yellow"/>
              </w:rPr>
            </w:pPr>
            <w:r>
              <w:rPr>
                <w:b/>
              </w:rPr>
              <w:t>1.4</w:t>
            </w:r>
          </w:p>
        </w:tc>
        <w:tc>
          <w:tcPr>
            <w:tcW w:w="6762" w:type="dxa"/>
          </w:tcPr>
          <w:p w:rsidR="00525C48" w:rsidRPr="00072D13" w:rsidRDefault="00525C48" w:rsidP="00C956C6">
            <w:pPr>
              <w:rPr>
                <w:rFonts w:ascii="Times New Roman" w:hAnsi="Times New Roman" w:cs="Times New Roman"/>
                <w:b/>
              </w:rPr>
            </w:pPr>
            <w:r w:rsidRPr="00072D13">
              <w:rPr>
                <w:rFonts w:ascii="Times New Roman" w:hAnsi="Times New Roman" w:cs="Times New Roman"/>
                <w:b/>
                <w:bCs/>
              </w:rPr>
              <w:t>Использование современных образовательных технологий, в том числе ИКТ, воспитательной и образовательной деятельности:</w:t>
            </w:r>
          </w:p>
          <w:p w:rsidR="00525C48" w:rsidRPr="00072D13" w:rsidRDefault="00525C48" w:rsidP="00C956C6">
            <w:pPr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  <w:bCs/>
              </w:rPr>
              <w:t>1.О</w:t>
            </w:r>
            <w:r w:rsidRPr="00072D13">
              <w:rPr>
                <w:rFonts w:ascii="Times New Roman" w:hAnsi="Times New Roman" w:cs="Times New Roman"/>
              </w:rPr>
              <w:t>сваивает и внедряет в практику работы с воспитанниками образовательные программы нового поколения;</w:t>
            </w:r>
          </w:p>
          <w:p w:rsidR="00525C48" w:rsidRPr="00072D13" w:rsidRDefault="00525C48" w:rsidP="00C956C6">
            <w:pPr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2.Использование в работе ИКТ и других технологий (проектный метод, интегрированный, модульный метод и т.д.) для моделирования занятия, для воспитательной работы, для индивидуальной работы, для работы с родителями; имеется фонотека, картотека игр и пособий.</w:t>
            </w:r>
          </w:p>
        </w:tc>
        <w:tc>
          <w:tcPr>
            <w:tcW w:w="850" w:type="dxa"/>
          </w:tcPr>
          <w:p w:rsidR="00525C48" w:rsidRPr="00072D13" w:rsidRDefault="00525C48" w:rsidP="00C956C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Pr="00072D13" w:rsidRDefault="00525C48" w:rsidP="00C956C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</w:rPr>
            </w:pPr>
          </w:p>
          <w:p w:rsidR="00525C48" w:rsidRPr="00072D13" w:rsidRDefault="002955D5" w:rsidP="00C956C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25C48" w:rsidRPr="00072D13" w:rsidRDefault="00525C48" w:rsidP="00C956C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072D13">
              <w:rPr>
                <w:rFonts w:ascii="Times New Roman" w:hAnsi="Times New Roman" w:cs="Times New Roman"/>
                <w:b/>
              </w:rPr>
              <w:br/>
              <w:t>1</w:t>
            </w:r>
            <w:r w:rsidR="002955D5">
              <w:rPr>
                <w:rFonts w:ascii="Times New Roman" w:hAnsi="Times New Roman" w:cs="Times New Roman"/>
                <w:b/>
              </w:rPr>
              <w:t>-3</w:t>
            </w:r>
          </w:p>
        </w:tc>
        <w:tc>
          <w:tcPr>
            <w:tcW w:w="2126" w:type="dxa"/>
          </w:tcPr>
          <w:p w:rsidR="00525C48" w:rsidRPr="00072D13" w:rsidRDefault="00525C48" w:rsidP="00C956C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525C48" w:rsidRPr="00072D13" w:rsidRDefault="00525C48" w:rsidP="00C956C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Результаты контроля</w:t>
            </w:r>
          </w:p>
          <w:p w:rsidR="00525C48" w:rsidRPr="00072D13" w:rsidRDefault="00525C48" w:rsidP="00C956C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525C48" w:rsidRDefault="00525C48" w:rsidP="00C956C6"/>
        </w:tc>
        <w:tc>
          <w:tcPr>
            <w:tcW w:w="1843" w:type="dxa"/>
          </w:tcPr>
          <w:p w:rsidR="00525C48" w:rsidRDefault="00525C48" w:rsidP="00C956C6"/>
        </w:tc>
      </w:tr>
      <w:tr w:rsidR="00525C48" w:rsidTr="008B35FB">
        <w:tc>
          <w:tcPr>
            <w:tcW w:w="610" w:type="dxa"/>
          </w:tcPr>
          <w:p w:rsidR="00525C48" w:rsidRPr="00525C48" w:rsidRDefault="00A13D4B" w:rsidP="001953F2">
            <w:pPr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6762" w:type="dxa"/>
          </w:tcPr>
          <w:p w:rsidR="00525C48" w:rsidRPr="0088646E" w:rsidRDefault="00525C48" w:rsidP="001953F2">
            <w:pPr>
              <w:rPr>
                <w:rFonts w:ascii="Times New Roman" w:hAnsi="Times New Roman" w:cs="Times New Roman"/>
              </w:rPr>
            </w:pPr>
            <w:r w:rsidRPr="0088646E">
              <w:rPr>
                <w:rFonts w:ascii="Times New Roman" w:hAnsi="Times New Roman" w:cs="Times New Roman"/>
                <w:b/>
                <w:bCs/>
              </w:rPr>
              <w:t>Обогащение и распространение собственного педагогического опыта.</w:t>
            </w:r>
            <w:r w:rsidRPr="0088646E">
              <w:rPr>
                <w:rFonts w:ascii="Times New Roman" w:hAnsi="Times New Roman" w:cs="Times New Roman"/>
                <w:bCs/>
              </w:rPr>
              <w:br/>
              <w:t>1.Педагогом подготовлены и проведены</w:t>
            </w:r>
            <w:r w:rsidRPr="0088646E">
              <w:rPr>
                <w:rFonts w:ascii="Times New Roman" w:hAnsi="Times New Roman" w:cs="Times New Roman"/>
              </w:rPr>
              <w:t xml:space="preserve"> открытые мероприятия (мастер-классы, пед</w:t>
            </w:r>
            <w:r>
              <w:rPr>
                <w:rFonts w:ascii="Times New Roman" w:hAnsi="Times New Roman" w:cs="Times New Roman"/>
              </w:rPr>
              <w:t xml:space="preserve">агогическое </w:t>
            </w:r>
            <w:r w:rsidRPr="0088646E">
              <w:rPr>
                <w:rFonts w:ascii="Times New Roman" w:hAnsi="Times New Roman" w:cs="Times New Roman"/>
              </w:rPr>
              <w:t xml:space="preserve">мастерство): </w:t>
            </w:r>
          </w:p>
          <w:p w:rsidR="00525C48" w:rsidRPr="0088646E" w:rsidRDefault="00525C48" w:rsidP="001953F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8646E">
              <w:rPr>
                <w:rFonts w:ascii="Times New Roman" w:hAnsi="Times New Roman" w:cs="Times New Roman"/>
              </w:rPr>
              <w:t>на уровне структурных подразделений;</w:t>
            </w:r>
          </w:p>
          <w:p w:rsidR="00525C48" w:rsidRPr="0088646E" w:rsidRDefault="00525C48" w:rsidP="001953F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8646E">
              <w:rPr>
                <w:rFonts w:ascii="Times New Roman" w:hAnsi="Times New Roman" w:cs="Times New Roman"/>
              </w:rPr>
              <w:t>на муниципальном уровне;</w:t>
            </w:r>
          </w:p>
          <w:p w:rsidR="00525C48" w:rsidRPr="0088646E" w:rsidRDefault="00525C48" w:rsidP="001953F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8646E">
              <w:rPr>
                <w:rFonts w:ascii="Times New Roman" w:hAnsi="Times New Roman" w:cs="Times New Roman"/>
                <w:bCs/>
              </w:rPr>
              <w:t>на областном уровне;</w:t>
            </w:r>
          </w:p>
          <w:p w:rsidR="00525C48" w:rsidRPr="0088646E" w:rsidRDefault="00525C48" w:rsidP="001953F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8646E">
              <w:rPr>
                <w:rFonts w:ascii="Times New Roman" w:hAnsi="Times New Roman" w:cs="Times New Roman"/>
              </w:rPr>
              <w:t>на всероссийском (международном) уровне.</w:t>
            </w:r>
          </w:p>
          <w:p w:rsidR="002955D5" w:rsidRPr="00C622BE" w:rsidRDefault="002955D5" w:rsidP="002955D5">
            <w:pPr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Повышение профессиональной компетенции педагога </w:t>
            </w:r>
            <w:proofErr w:type="gramStart"/>
            <w:r w:rsidRPr="00C622BE">
              <w:rPr>
                <w:rFonts w:ascii="Times New Roman" w:hAnsi="Times New Roman" w:cs="Times New Roman"/>
              </w:rPr>
              <w:t>через</w:t>
            </w:r>
            <w:proofErr w:type="gramEnd"/>
            <w:r w:rsidRPr="00C622BE">
              <w:rPr>
                <w:rFonts w:ascii="Times New Roman" w:hAnsi="Times New Roman" w:cs="Times New Roman"/>
              </w:rPr>
              <w:t>:</w:t>
            </w:r>
          </w:p>
          <w:p w:rsidR="002955D5" w:rsidRPr="00C622BE" w:rsidRDefault="002955D5" w:rsidP="002955D5">
            <w:pPr>
              <w:pStyle w:val="a4"/>
              <w:numPr>
                <w:ilvl w:val="0"/>
                <w:numId w:val="9"/>
              </w:numPr>
              <w:spacing w:line="276" w:lineRule="auto"/>
              <w:ind w:left="291"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участие в </w:t>
            </w:r>
            <w:proofErr w:type="spellStart"/>
            <w:r w:rsidRPr="00C622BE">
              <w:rPr>
                <w:rFonts w:ascii="Times New Roman" w:hAnsi="Times New Roman" w:cs="Times New Roman"/>
              </w:rPr>
              <w:t>вебинарах</w:t>
            </w:r>
            <w:proofErr w:type="spellEnd"/>
            <w:r w:rsidRPr="00C622BE">
              <w:rPr>
                <w:rFonts w:ascii="Times New Roman" w:hAnsi="Times New Roman" w:cs="Times New Roman"/>
              </w:rPr>
              <w:t xml:space="preserve"> и т.п.</w:t>
            </w:r>
            <w:r w:rsidRPr="00C622BE">
              <w:rPr>
                <w:rFonts w:ascii="Times New Roman" w:hAnsi="Times New Roman" w:cs="Times New Roman"/>
                <w:i/>
              </w:rPr>
              <w:t xml:space="preserve"> (не более 3 за отчётный период)</w:t>
            </w:r>
            <w:r w:rsidRPr="00C622BE">
              <w:rPr>
                <w:rFonts w:ascii="Times New Roman" w:hAnsi="Times New Roman" w:cs="Times New Roman"/>
              </w:rPr>
              <w:t xml:space="preserve">; </w:t>
            </w:r>
          </w:p>
          <w:p w:rsidR="002955D5" w:rsidRPr="0084398C" w:rsidRDefault="002955D5" w:rsidP="002955D5">
            <w:pPr>
              <w:pStyle w:val="a4"/>
              <w:numPr>
                <w:ilvl w:val="0"/>
                <w:numId w:val="9"/>
              </w:numPr>
              <w:ind w:left="701" w:hanging="426"/>
              <w:rPr>
                <w:rFonts w:ascii="Times New Roman" w:hAnsi="Times New Roman" w:cs="Times New Roman"/>
                <w:b/>
                <w:bCs/>
              </w:rPr>
            </w:pPr>
            <w:r w:rsidRPr="0084398C">
              <w:rPr>
                <w:rFonts w:ascii="Times New Roman" w:eastAsiaTheme="minorHAnsi" w:hAnsi="Times New Roman" w:cs="Times New Roman"/>
              </w:rPr>
              <w:t>прохождение КПК, ППК, прослушивание авторских курсов и др.</w:t>
            </w:r>
            <w:r w:rsidRPr="0084398C">
              <w:rPr>
                <w:rFonts w:ascii="Times New Roman" w:eastAsiaTheme="minorHAnsi" w:hAnsi="Times New Roman" w:cs="Times New Roman"/>
                <w:i/>
              </w:rPr>
              <w:t xml:space="preserve"> (за каждое, но не более 2 за отчётный период)</w:t>
            </w:r>
            <w:r w:rsidRPr="0084398C">
              <w:rPr>
                <w:rFonts w:ascii="Times New Roman" w:eastAsiaTheme="minorHAnsi" w:hAnsi="Times New Roman" w:cs="Times New Roman"/>
              </w:rPr>
              <w:t>.</w:t>
            </w:r>
          </w:p>
          <w:p w:rsidR="002955D5" w:rsidRPr="00C622BE" w:rsidRDefault="002955D5" w:rsidP="002955D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84398C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Pr="00C622B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622BE">
              <w:rPr>
                <w:rFonts w:ascii="Times New Roman" w:hAnsi="Times New Roman" w:cs="Times New Roman"/>
              </w:rPr>
              <w:t xml:space="preserve">Обобщение опыта через публикации в газете, педагогических и других изданиях, выступление на телевидении </w:t>
            </w:r>
            <w:r w:rsidRPr="00C622BE">
              <w:rPr>
                <w:rFonts w:ascii="Times New Roman" w:hAnsi="Times New Roman" w:cs="Times New Roman"/>
                <w:i/>
              </w:rPr>
              <w:t>(за каждое, но не более 2  публикаций за отчётный период:</w:t>
            </w:r>
            <w:proofErr w:type="gramEnd"/>
          </w:p>
          <w:p w:rsidR="002955D5" w:rsidRPr="006F0AA6" w:rsidRDefault="002955D5" w:rsidP="002955D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6F0AA6">
              <w:rPr>
                <w:rFonts w:ascii="Times New Roman" w:hAnsi="Times New Roman" w:cs="Times New Roman"/>
              </w:rPr>
              <w:t>муниципального уровня;</w:t>
            </w:r>
          </w:p>
          <w:p w:rsidR="002955D5" w:rsidRPr="006F0AA6" w:rsidRDefault="002955D5" w:rsidP="002955D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6F0AA6">
              <w:rPr>
                <w:rFonts w:ascii="Times New Roman" w:hAnsi="Times New Roman" w:cs="Times New Roman"/>
                <w:bCs/>
              </w:rPr>
              <w:t>областного уровня;</w:t>
            </w:r>
          </w:p>
          <w:p w:rsidR="002955D5" w:rsidRPr="0084398C" w:rsidRDefault="002955D5" w:rsidP="002955D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</w:rPr>
            </w:pPr>
            <w:r w:rsidRPr="0084398C">
              <w:rPr>
                <w:rFonts w:ascii="Times New Roman" w:eastAsiaTheme="minorHAnsi" w:hAnsi="Times New Roman" w:cs="Times New Roman"/>
                <w:bCs/>
              </w:rPr>
              <w:t>всероссийского (международного) уровня.</w:t>
            </w:r>
          </w:p>
          <w:p w:rsidR="002955D5" w:rsidRDefault="002955D5" w:rsidP="00295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98C">
              <w:rPr>
                <w:rFonts w:ascii="Times New Roman" w:hAnsi="Times New Roman" w:cs="Times New Roman"/>
                <w:bCs/>
              </w:rPr>
              <w:t>4.</w:t>
            </w:r>
            <w:r w:rsidRPr="00E43652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публикаций за отчетный период в социальных сетях</w:t>
            </w:r>
            <w:r w:rsidR="00DC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074" w:rsidRPr="00136F35">
              <w:rPr>
                <w:rFonts w:ascii="Times New Roman" w:hAnsi="Times New Roman" w:cs="Times New Roman"/>
                <w:i/>
                <w:sz w:val="20"/>
                <w:szCs w:val="20"/>
              </w:rPr>
              <w:t>(за каждое, но не более 3 публикаций за отчётный период)</w:t>
            </w:r>
            <w:r w:rsidRPr="00E436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955D5" w:rsidRPr="0084398C" w:rsidRDefault="002955D5" w:rsidP="002955D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</w:rPr>
            </w:pPr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на сайте структурного подразделения, </w:t>
            </w:r>
          </w:p>
          <w:p w:rsidR="00525C48" w:rsidRPr="00DC0074" w:rsidRDefault="002955D5" w:rsidP="002955D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</w:rPr>
            </w:pPr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личном </w:t>
            </w:r>
            <w:proofErr w:type="gram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 и др.</w:t>
            </w:r>
            <w:r w:rsidRPr="008439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525C48" w:rsidRPr="0088646E" w:rsidRDefault="00525C48" w:rsidP="001953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Pr="0088646E" w:rsidRDefault="00525C48" w:rsidP="001953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Pr="0088646E" w:rsidRDefault="00525C48" w:rsidP="001953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Pr="0088646E" w:rsidRDefault="00525C48" w:rsidP="001953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Default="002955D5" w:rsidP="001953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2955D5" w:rsidRDefault="002955D5" w:rsidP="001953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2955D5" w:rsidRDefault="002955D5" w:rsidP="001953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2955D5" w:rsidRDefault="002955D5" w:rsidP="001953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525C48" w:rsidRPr="0088646E" w:rsidRDefault="00525C48" w:rsidP="001953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955D5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25C48" w:rsidRPr="0088646E" w:rsidRDefault="002955D5" w:rsidP="002955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525C48" w:rsidRDefault="00525C48" w:rsidP="001953F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25C48" w:rsidRDefault="00525C48" w:rsidP="001953F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25C48" w:rsidRPr="0088646E" w:rsidRDefault="00525C48" w:rsidP="001953F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88646E">
              <w:rPr>
                <w:rFonts w:ascii="Times New Roman" w:hAnsi="Times New Roman" w:cs="Times New Roman"/>
              </w:rPr>
              <w:t>Результаты контроля</w:t>
            </w:r>
          </w:p>
          <w:p w:rsidR="00525C48" w:rsidRPr="0088646E" w:rsidRDefault="00525C48" w:rsidP="001953F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88646E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525C48" w:rsidRDefault="00525C48" w:rsidP="001953F2"/>
        </w:tc>
        <w:tc>
          <w:tcPr>
            <w:tcW w:w="1843" w:type="dxa"/>
          </w:tcPr>
          <w:p w:rsidR="00525C48" w:rsidRDefault="00525C48" w:rsidP="001953F2"/>
        </w:tc>
      </w:tr>
      <w:tr w:rsidR="00525C48" w:rsidTr="008B35FB">
        <w:tc>
          <w:tcPr>
            <w:tcW w:w="610" w:type="dxa"/>
          </w:tcPr>
          <w:p w:rsidR="00525C48" w:rsidRPr="00525C48" w:rsidRDefault="00A13D4B" w:rsidP="00325455">
            <w:pPr>
              <w:rPr>
                <w:b/>
              </w:rPr>
            </w:pPr>
            <w:r>
              <w:rPr>
                <w:b/>
              </w:rPr>
              <w:t>1.6</w:t>
            </w:r>
          </w:p>
        </w:tc>
        <w:tc>
          <w:tcPr>
            <w:tcW w:w="6762" w:type="dxa"/>
          </w:tcPr>
          <w:p w:rsidR="00525C48" w:rsidRPr="00F64474" w:rsidRDefault="00525C48" w:rsidP="003254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 xml:space="preserve">Совместная </w:t>
            </w:r>
            <w:r>
              <w:rPr>
                <w:rFonts w:ascii="Times New Roman" w:hAnsi="Times New Roman" w:cs="Times New Roman"/>
                <w:b/>
                <w:bCs/>
              </w:rPr>
              <w:t>спортивная</w:t>
            </w:r>
            <w:r w:rsidRPr="00F64474">
              <w:rPr>
                <w:rFonts w:ascii="Times New Roman" w:hAnsi="Times New Roman" w:cs="Times New Roman"/>
                <w:b/>
                <w:bCs/>
              </w:rPr>
              <w:t xml:space="preserve"> деятельность детей и взрослых.</w:t>
            </w:r>
          </w:p>
          <w:p w:rsidR="00525C48" w:rsidRPr="00F64474" w:rsidRDefault="00525C48" w:rsidP="00325455">
            <w:pPr>
              <w:jc w:val="both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  <w:bCs/>
              </w:rPr>
              <w:t>1.О</w:t>
            </w:r>
            <w:r w:rsidRPr="00F64474">
              <w:rPr>
                <w:rFonts w:ascii="Times New Roman" w:hAnsi="Times New Roman" w:cs="Times New Roman"/>
              </w:rPr>
              <w:t xml:space="preserve">казание дополнительных </w:t>
            </w:r>
            <w:r>
              <w:rPr>
                <w:rFonts w:ascii="Times New Roman" w:hAnsi="Times New Roman" w:cs="Times New Roman"/>
              </w:rPr>
              <w:t>физкультурных занятий</w:t>
            </w:r>
            <w:r w:rsidRPr="00F64474">
              <w:rPr>
                <w:rFonts w:ascii="Times New Roman" w:hAnsi="Times New Roman" w:cs="Times New Roman"/>
              </w:rPr>
              <w:t xml:space="preserve"> для детей </w:t>
            </w:r>
            <w:r>
              <w:rPr>
                <w:rFonts w:ascii="Times New Roman" w:hAnsi="Times New Roman" w:cs="Times New Roman"/>
              </w:rPr>
              <w:t>детского сада</w:t>
            </w:r>
            <w:r w:rsidRPr="00F64474">
              <w:rPr>
                <w:rFonts w:ascii="Times New Roman" w:hAnsi="Times New Roman" w:cs="Times New Roman"/>
              </w:rPr>
              <w:t xml:space="preserve"> (кружки, студии и т.д.) (за каждую);</w:t>
            </w:r>
          </w:p>
          <w:p w:rsidR="00525C48" w:rsidRPr="00F64474" w:rsidRDefault="00525C48" w:rsidP="00325455">
            <w:pPr>
              <w:jc w:val="both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 xml:space="preserve">2.Проведение совместных праздников детей, родителей и сотрудников </w:t>
            </w:r>
            <w:r>
              <w:rPr>
                <w:rFonts w:ascii="Times New Roman" w:hAnsi="Times New Roman" w:cs="Times New Roman"/>
              </w:rPr>
              <w:t>детского сада</w:t>
            </w:r>
            <w:r w:rsidRPr="00F64474">
              <w:rPr>
                <w:rFonts w:ascii="Times New Roman" w:hAnsi="Times New Roman" w:cs="Times New Roman"/>
              </w:rPr>
              <w:t xml:space="preserve"> (за каждое);</w:t>
            </w:r>
          </w:p>
          <w:p w:rsidR="00525C48" w:rsidRPr="00F64474" w:rsidRDefault="00525C48" w:rsidP="003254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64474">
              <w:rPr>
                <w:rFonts w:ascii="Times New Roman" w:hAnsi="Times New Roman" w:cs="Times New Roman"/>
              </w:rPr>
              <w:t>.Отсутствие обоснованных жалоб со стороны участников образовательного процесса на качество рабо</w:t>
            </w:r>
            <w:r>
              <w:rPr>
                <w:rFonts w:ascii="Times New Roman" w:hAnsi="Times New Roman" w:cs="Times New Roman"/>
              </w:rPr>
              <w:t>ты</w:t>
            </w:r>
            <w:r w:rsidRPr="00F64474">
              <w:rPr>
                <w:rFonts w:ascii="Times New Roman" w:hAnsi="Times New Roman" w:cs="Times New Roman"/>
              </w:rPr>
              <w:t>;</w:t>
            </w:r>
          </w:p>
          <w:p w:rsidR="00525C48" w:rsidRPr="00D603DE" w:rsidRDefault="00525C48" w:rsidP="003254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F64474">
              <w:rPr>
                <w:rFonts w:ascii="Times New Roman" w:hAnsi="Times New Roman" w:cs="Times New Roman"/>
              </w:rPr>
              <w:t>.Информационно – коммуникативная связь с родителями (книжки – передвижки, публичные отчеты, газеты и т.д.).</w:t>
            </w:r>
          </w:p>
        </w:tc>
        <w:tc>
          <w:tcPr>
            <w:tcW w:w="850" w:type="dxa"/>
          </w:tcPr>
          <w:p w:rsidR="00525C48" w:rsidRPr="0088646E" w:rsidRDefault="00525C48" w:rsidP="003254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Pr="0088646E" w:rsidRDefault="00525C48" w:rsidP="003254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46E">
              <w:rPr>
                <w:rFonts w:ascii="Times New Roman" w:hAnsi="Times New Roman" w:cs="Times New Roman"/>
                <w:b/>
              </w:rPr>
              <w:br/>
            </w:r>
            <w:r w:rsidR="002955D5">
              <w:rPr>
                <w:rFonts w:ascii="Times New Roman" w:hAnsi="Times New Roman" w:cs="Times New Roman"/>
                <w:b/>
              </w:rPr>
              <w:t>1</w:t>
            </w:r>
          </w:p>
          <w:p w:rsidR="00525C48" w:rsidRPr="0088646E" w:rsidRDefault="00525C48" w:rsidP="003254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Pr="0088646E" w:rsidRDefault="00525C48" w:rsidP="003254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46E">
              <w:rPr>
                <w:rFonts w:ascii="Times New Roman" w:hAnsi="Times New Roman" w:cs="Times New Roman"/>
                <w:b/>
              </w:rPr>
              <w:t>0,5</w:t>
            </w:r>
          </w:p>
          <w:p w:rsidR="00525C48" w:rsidRDefault="00525C48" w:rsidP="003254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Default="00525C48" w:rsidP="003254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525C48" w:rsidRDefault="00525C48" w:rsidP="003254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25C48" w:rsidRPr="0088646E" w:rsidRDefault="002955D5" w:rsidP="003254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525C48" w:rsidRPr="00157D5C" w:rsidRDefault="00525C48" w:rsidP="0032545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программы кружка, кружковая работа (уровень охвата детей)</w:t>
            </w:r>
          </w:p>
          <w:p w:rsidR="00525C48" w:rsidRPr="00157D5C" w:rsidRDefault="00525C48" w:rsidP="0032545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5C">
              <w:rPr>
                <w:rFonts w:ascii="Times New Roman" w:hAnsi="Times New Roman" w:cs="Times New Roman"/>
                <w:sz w:val="20"/>
                <w:szCs w:val="20"/>
              </w:rPr>
              <w:t>Результаты контроля</w:t>
            </w:r>
          </w:p>
          <w:p w:rsidR="00525C48" w:rsidRPr="00157D5C" w:rsidRDefault="00525C48" w:rsidP="0032545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5C"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525C48" w:rsidRDefault="00525C48" w:rsidP="00325455"/>
        </w:tc>
        <w:tc>
          <w:tcPr>
            <w:tcW w:w="1843" w:type="dxa"/>
          </w:tcPr>
          <w:p w:rsidR="00525C48" w:rsidRDefault="00525C48" w:rsidP="00325455"/>
        </w:tc>
      </w:tr>
      <w:tr w:rsidR="008733A2" w:rsidTr="008B35FB">
        <w:trPr>
          <w:trHeight w:val="1236"/>
        </w:trPr>
        <w:tc>
          <w:tcPr>
            <w:tcW w:w="610" w:type="dxa"/>
          </w:tcPr>
          <w:p w:rsidR="008733A2" w:rsidRPr="00525C48" w:rsidRDefault="00525C48" w:rsidP="00C36505">
            <w:pPr>
              <w:rPr>
                <w:b/>
              </w:rPr>
            </w:pPr>
            <w:r w:rsidRPr="00525C48">
              <w:rPr>
                <w:b/>
              </w:rPr>
              <w:lastRenderedPageBreak/>
              <w:t>1.</w:t>
            </w:r>
            <w:r w:rsidR="00A13D4B">
              <w:rPr>
                <w:b/>
              </w:rPr>
              <w:t>7</w:t>
            </w:r>
          </w:p>
        </w:tc>
        <w:tc>
          <w:tcPr>
            <w:tcW w:w="6762" w:type="dxa"/>
          </w:tcPr>
          <w:p w:rsidR="008733A2" w:rsidRPr="0088646E" w:rsidRDefault="008733A2" w:rsidP="004C1FCF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646E">
              <w:rPr>
                <w:rFonts w:ascii="Times New Roman" w:hAnsi="Times New Roman" w:cs="Times New Roman"/>
                <w:b/>
                <w:bCs/>
              </w:rPr>
              <w:t xml:space="preserve">Позитивные результаты внедрения </w:t>
            </w:r>
            <w:proofErr w:type="spellStart"/>
            <w:r w:rsidRPr="0088646E">
              <w:rPr>
                <w:rFonts w:ascii="Times New Roman" w:hAnsi="Times New Roman" w:cs="Times New Roman"/>
                <w:b/>
                <w:bCs/>
              </w:rPr>
              <w:t>здоровьесберегающих</w:t>
            </w:r>
            <w:proofErr w:type="spellEnd"/>
            <w:r w:rsidRPr="0088646E">
              <w:rPr>
                <w:rFonts w:ascii="Times New Roman" w:hAnsi="Times New Roman" w:cs="Times New Roman"/>
                <w:b/>
                <w:bCs/>
              </w:rPr>
              <w:t xml:space="preserve"> технологий:</w:t>
            </w:r>
            <w:r w:rsidRPr="0088646E">
              <w:rPr>
                <w:rFonts w:ascii="Times New Roman" w:hAnsi="Times New Roman" w:cs="Times New Roman"/>
              </w:rPr>
              <w:br/>
              <w:t xml:space="preserve">1.Внедрение </w:t>
            </w:r>
            <w:proofErr w:type="spellStart"/>
            <w:r w:rsidRPr="0088646E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Pr="0088646E">
              <w:rPr>
                <w:rFonts w:ascii="Times New Roman" w:hAnsi="Times New Roman" w:cs="Times New Roman"/>
              </w:rPr>
              <w:t xml:space="preserve"> технологии (обеспечивает оздоровление детей, занимается коррекционно</w:t>
            </w:r>
            <w:r w:rsidR="0088646E" w:rsidRPr="0088646E">
              <w:rPr>
                <w:rFonts w:ascii="Times New Roman" w:hAnsi="Times New Roman" w:cs="Times New Roman"/>
              </w:rPr>
              <w:t>й работой, приобщает к ЗОЖ).</w:t>
            </w:r>
          </w:p>
        </w:tc>
        <w:tc>
          <w:tcPr>
            <w:tcW w:w="850" w:type="dxa"/>
          </w:tcPr>
          <w:p w:rsidR="008733A2" w:rsidRPr="007333E0" w:rsidRDefault="008733A2" w:rsidP="00D179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3E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8733A2" w:rsidRPr="007333E0" w:rsidRDefault="002955D5" w:rsidP="004C1FC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  <w:tc>
          <w:tcPr>
            <w:tcW w:w="2126" w:type="dxa"/>
          </w:tcPr>
          <w:p w:rsidR="008733A2" w:rsidRPr="00157D5C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5C">
              <w:rPr>
                <w:rFonts w:ascii="Times New Roman" w:hAnsi="Times New Roman" w:cs="Times New Roman"/>
                <w:sz w:val="20"/>
                <w:szCs w:val="20"/>
              </w:rPr>
              <w:t>Результаты контроля</w:t>
            </w:r>
          </w:p>
          <w:p w:rsidR="008733A2" w:rsidRPr="00157D5C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5C"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8733A2" w:rsidRDefault="008733A2" w:rsidP="00D17953"/>
        </w:tc>
        <w:tc>
          <w:tcPr>
            <w:tcW w:w="1843" w:type="dxa"/>
          </w:tcPr>
          <w:p w:rsidR="008733A2" w:rsidRDefault="008733A2" w:rsidP="00D17953"/>
        </w:tc>
      </w:tr>
      <w:tr w:rsidR="008733A2" w:rsidTr="008B35FB">
        <w:tc>
          <w:tcPr>
            <w:tcW w:w="610" w:type="dxa"/>
          </w:tcPr>
          <w:p w:rsidR="008733A2" w:rsidRPr="00157D5C" w:rsidRDefault="00157D5C" w:rsidP="00C36505">
            <w:pPr>
              <w:rPr>
                <w:b/>
              </w:rPr>
            </w:pPr>
            <w:r w:rsidRPr="00157D5C">
              <w:rPr>
                <w:b/>
              </w:rPr>
              <w:t>1.</w:t>
            </w:r>
            <w:r w:rsidR="00A13D4B">
              <w:rPr>
                <w:b/>
              </w:rPr>
              <w:t>8</w:t>
            </w:r>
          </w:p>
        </w:tc>
        <w:tc>
          <w:tcPr>
            <w:tcW w:w="6762" w:type="dxa"/>
          </w:tcPr>
          <w:p w:rsidR="008733A2" w:rsidRPr="00072D13" w:rsidRDefault="008733A2" w:rsidP="004C1FCF">
            <w:pPr>
              <w:rPr>
                <w:rFonts w:ascii="Times New Roman" w:hAnsi="Times New Roman" w:cs="Times New Roman"/>
                <w:b/>
                <w:bCs/>
              </w:rPr>
            </w:pPr>
            <w:r w:rsidRPr="00072D13">
              <w:rPr>
                <w:rFonts w:ascii="Times New Roman" w:hAnsi="Times New Roman" w:cs="Times New Roman"/>
                <w:b/>
                <w:bCs/>
              </w:rPr>
              <w:t>Соблюдение техники безопасности, охраны труда  и охраны жизни и здоровья детей:</w:t>
            </w:r>
          </w:p>
          <w:p w:rsidR="008733A2" w:rsidRPr="00072D13" w:rsidRDefault="00072D13" w:rsidP="004C1FC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соблюдение правил и требований</w:t>
            </w:r>
            <w:r w:rsidR="008733A2" w:rsidRPr="00072D13">
              <w:rPr>
                <w:rFonts w:ascii="Times New Roman" w:hAnsi="Times New Roman" w:cs="Times New Roman"/>
              </w:rPr>
              <w:t xml:space="preserve">  СанПиН</w:t>
            </w:r>
            <w:r>
              <w:rPr>
                <w:rFonts w:ascii="Times New Roman" w:hAnsi="Times New Roman" w:cs="Times New Roman"/>
              </w:rPr>
              <w:t>,</w:t>
            </w:r>
            <w:r w:rsidR="008733A2" w:rsidRPr="00072D13">
              <w:rPr>
                <w:rFonts w:ascii="Times New Roman" w:hAnsi="Times New Roman" w:cs="Times New Roman"/>
              </w:rPr>
              <w:t xml:space="preserve"> норм охраны труда, техники безопасности и противопожарной защиты при проведении занятий и мероприятий;</w:t>
            </w:r>
          </w:p>
          <w:p w:rsidR="008733A2" w:rsidRPr="00072D13" w:rsidRDefault="008733A2" w:rsidP="004C1FC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отсутствие детского травматизма на занятиях и кружках по физической культуре.</w:t>
            </w:r>
          </w:p>
        </w:tc>
        <w:tc>
          <w:tcPr>
            <w:tcW w:w="850" w:type="dxa"/>
          </w:tcPr>
          <w:p w:rsidR="008733A2" w:rsidRPr="00072D13" w:rsidRDefault="008733A2" w:rsidP="00D179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072D13">
              <w:rPr>
                <w:rFonts w:ascii="Times New Roman" w:hAnsi="Times New Roman" w:cs="Times New Roman"/>
                <w:b/>
              </w:rPr>
              <w:br/>
            </w:r>
          </w:p>
          <w:p w:rsidR="008733A2" w:rsidRPr="00072D13" w:rsidRDefault="004C1FCF" w:rsidP="004C1F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D13">
              <w:rPr>
                <w:rFonts w:ascii="Times New Roman" w:hAnsi="Times New Roman" w:cs="Times New Roman"/>
                <w:b/>
              </w:rPr>
              <w:br/>
            </w:r>
            <w:r w:rsidR="002955D5">
              <w:rPr>
                <w:rFonts w:ascii="Times New Roman" w:hAnsi="Times New Roman" w:cs="Times New Roman"/>
                <w:b/>
              </w:rPr>
              <w:t>1</w:t>
            </w:r>
          </w:p>
          <w:p w:rsidR="008733A2" w:rsidRPr="00072D13" w:rsidRDefault="008733A2" w:rsidP="008733A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733A2" w:rsidRPr="00072D13" w:rsidRDefault="008733A2" w:rsidP="00072D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D1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8733A2" w:rsidRPr="00072D13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733A2" w:rsidRPr="00072D13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733A2" w:rsidRPr="00072D13" w:rsidRDefault="008733A2" w:rsidP="00072D13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8733A2" w:rsidRPr="00072D13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Результаты контроля</w:t>
            </w:r>
          </w:p>
          <w:p w:rsidR="008733A2" w:rsidRPr="00072D13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733A2" w:rsidRDefault="008733A2" w:rsidP="00D17953"/>
        </w:tc>
        <w:tc>
          <w:tcPr>
            <w:tcW w:w="1843" w:type="dxa"/>
          </w:tcPr>
          <w:p w:rsidR="008733A2" w:rsidRDefault="008733A2" w:rsidP="00D17953"/>
        </w:tc>
      </w:tr>
      <w:tr w:rsidR="00072D13" w:rsidTr="008B35FB">
        <w:tc>
          <w:tcPr>
            <w:tcW w:w="610" w:type="dxa"/>
          </w:tcPr>
          <w:p w:rsidR="00072D13" w:rsidRPr="006C685A" w:rsidRDefault="00157D5C" w:rsidP="00C36505">
            <w:pPr>
              <w:rPr>
                <w:b/>
                <w:highlight w:val="yellow"/>
              </w:rPr>
            </w:pPr>
            <w:r>
              <w:rPr>
                <w:b/>
              </w:rPr>
              <w:t>1.</w:t>
            </w:r>
            <w:r w:rsidR="00A13D4B">
              <w:rPr>
                <w:b/>
              </w:rPr>
              <w:t>9</w:t>
            </w:r>
          </w:p>
        </w:tc>
        <w:tc>
          <w:tcPr>
            <w:tcW w:w="6762" w:type="dxa"/>
          </w:tcPr>
          <w:p w:rsidR="00072D13" w:rsidRPr="00F64474" w:rsidRDefault="00072D13" w:rsidP="002E4B9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>Качественное ведение документации.</w:t>
            </w:r>
          </w:p>
          <w:p w:rsidR="00072D13" w:rsidRPr="00F64474" w:rsidRDefault="00072D13" w:rsidP="002E4B99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1.С</w:t>
            </w:r>
            <w:r w:rsidRPr="00F64474">
              <w:rPr>
                <w:rFonts w:ascii="Times New Roman" w:hAnsi="Times New Roman" w:cs="Times New Roman"/>
              </w:rPr>
              <w:t>воевременно предоставл</w:t>
            </w:r>
            <w:r>
              <w:rPr>
                <w:rFonts w:ascii="Times New Roman" w:hAnsi="Times New Roman" w:cs="Times New Roman"/>
              </w:rPr>
              <w:t>ение</w:t>
            </w:r>
            <w:r w:rsidRPr="00F64474">
              <w:rPr>
                <w:rFonts w:ascii="Times New Roman" w:hAnsi="Times New Roman" w:cs="Times New Roman"/>
              </w:rPr>
              <w:t xml:space="preserve"> перспективны</w:t>
            </w:r>
            <w:r>
              <w:rPr>
                <w:rFonts w:ascii="Times New Roman" w:hAnsi="Times New Roman" w:cs="Times New Roman"/>
              </w:rPr>
              <w:t>х</w:t>
            </w:r>
            <w:r w:rsidRPr="00F64474">
              <w:rPr>
                <w:rFonts w:ascii="Times New Roman" w:hAnsi="Times New Roman" w:cs="Times New Roman"/>
              </w:rPr>
              <w:t xml:space="preserve"> план</w:t>
            </w:r>
            <w:r>
              <w:rPr>
                <w:rFonts w:ascii="Times New Roman" w:hAnsi="Times New Roman" w:cs="Times New Roman"/>
              </w:rPr>
              <w:t>ов проведения занятий,</w:t>
            </w:r>
            <w:r w:rsidRPr="00F64474">
              <w:rPr>
                <w:rFonts w:ascii="Times New Roman" w:hAnsi="Times New Roman" w:cs="Times New Roman"/>
              </w:rPr>
              <w:t xml:space="preserve"> работы кружков и индивидуальной работы с детьми.</w:t>
            </w:r>
          </w:p>
          <w:p w:rsidR="00072D13" w:rsidRPr="00F64474" w:rsidRDefault="00072D13" w:rsidP="002E4B99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2.С</w:t>
            </w:r>
            <w:r w:rsidRPr="00F64474">
              <w:rPr>
                <w:rFonts w:ascii="Times New Roman" w:hAnsi="Times New Roman" w:cs="Times New Roman"/>
              </w:rPr>
              <w:t>воевременно</w:t>
            </w:r>
            <w:r>
              <w:rPr>
                <w:rFonts w:ascii="Times New Roman" w:hAnsi="Times New Roman" w:cs="Times New Roman"/>
              </w:rPr>
              <w:t>е</w:t>
            </w:r>
            <w:r w:rsidRPr="00F64474">
              <w:rPr>
                <w:rFonts w:ascii="Times New Roman" w:hAnsi="Times New Roman" w:cs="Times New Roman"/>
              </w:rPr>
              <w:t xml:space="preserve"> и качественно</w:t>
            </w:r>
            <w:r>
              <w:rPr>
                <w:rFonts w:ascii="Times New Roman" w:hAnsi="Times New Roman" w:cs="Times New Roman"/>
              </w:rPr>
              <w:t>е</w:t>
            </w:r>
            <w:r w:rsidRPr="00F64474">
              <w:rPr>
                <w:rFonts w:ascii="Times New Roman" w:hAnsi="Times New Roman" w:cs="Times New Roman"/>
              </w:rPr>
              <w:t xml:space="preserve"> предоставл</w:t>
            </w:r>
            <w:r>
              <w:rPr>
                <w:rFonts w:ascii="Times New Roman" w:hAnsi="Times New Roman" w:cs="Times New Roman"/>
              </w:rPr>
              <w:t>ение</w:t>
            </w:r>
            <w:r w:rsidRPr="00F64474">
              <w:rPr>
                <w:rFonts w:ascii="Times New Roman" w:hAnsi="Times New Roman" w:cs="Times New Roman"/>
              </w:rPr>
              <w:t xml:space="preserve"> администрации ин</w:t>
            </w:r>
            <w:r>
              <w:rPr>
                <w:rFonts w:ascii="Times New Roman" w:hAnsi="Times New Roman" w:cs="Times New Roman"/>
              </w:rPr>
              <w:t>формационного материала и отчетов.</w:t>
            </w:r>
          </w:p>
          <w:p w:rsidR="00072D13" w:rsidRPr="00F64474" w:rsidRDefault="00072D13" w:rsidP="002E4B99">
            <w:pPr>
              <w:rPr>
                <w:rFonts w:ascii="Times New Roman" w:hAnsi="Times New Roman" w:cs="Times New Roman"/>
                <w:b/>
                <w:bCs/>
              </w:rPr>
            </w:pPr>
            <w:r w:rsidRPr="00F64474">
              <w:rPr>
                <w:rFonts w:ascii="Times New Roman" w:hAnsi="Times New Roman" w:cs="Times New Roman"/>
                <w:bCs/>
              </w:rPr>
              <w:t>3.</w:t>
            </w:r>
            <w:r>
              <w:rPr>
                <w:rFonts w:ascii="Times New Roman" w:hAnsi="Times New Roman" w:cs="Times New Roman"/>
                <w:bCs/>
              </w:rPr>
              <w:t>Проведение</w:t>
            </w:r>
            <w:r w:rsidRPr="00F64474">
              <w:rPr>
                <w:rFonts w:ascii="Times New Roman" w:hAnsi="Times New Roman" w:cs="Times New Roman"/>
              </w:rPr>
              <w:t xml:space="preserve"> диагностического обследования дошкольников и веде</w:t>
            </w:r>
            <w:r>
              <w:rPr>
                <w:rFonts w:ascii="Times New Roman" w:hAnsi="Times New Roman" w:cs="Times New Roman"/>
              </w:rPr>
              <w:t>ние</w:t>
            </w:r>
            <w:r w:rsidRPr="00F64474">
              <w:rPr>
                <w:rFonts w:ascii="Times New Roman" w:hAnsi="Times New Roman" w:cs="Times New Roman"/>
              </w:rPr>
              <w:t xml:space="preserve"> учет</w:t>
            </w:r>
            <w:r>
              <w:rPr>
                <w:rFonts w:ascii="Times New Roman" w:hAnsi="Times New Roman" w:cs="Times New Roman"/>
              </w:rPr>
              <w:t>а</w:t>
            </w:r>
            <w:r w:rsidRPr="00F64474">
              <w:rPr>
                <w:rFonts w:ascii="Times New Roman" w:hAnsi="Times New Roman" w:cs="Times New Roman"/>
              </w:rPr>
              <w:t xml:space="preserve"> индивидуальной работы.</w:t>
            </w:r>
          </w:p>
        </w:tc>
        <w:tc>
          <w:tcPr>
            <w:tcW w:w="850" w:type="dxa"/>
          </w:tcPr>
          <w:p w:rsidR="00157D5C" w:rsidRDefault="00157D5C" w:rsidP="00157D5C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</w:rPr>
            </w:pPr>
          </w:p>
          <w:p w:rsidR="00072D13" w:rsidRPr="00072D13" w:rsidRDefault="002955D5" w:rsidP="00D179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072D13" w:rsidRPr="00072D13" w:rsidRDefault="002955D5" w:rsidP="002955D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57D5C">
              <w:rPr>
                <w:rFonts w:ascii="Times New Roman" w:hAnsi="Times New Roman" w:cs="Times New Roman"/>
                <w:b/>
              </w:rPr>
              <w:br/>
            </w:r>
            <w:r w:rsidR="00072D13" w:rsidRPr="00072D13">
              <w:rPr>
                <w:rFonts w:ascii="Times New Roman" w:hAnsi="Times New Roman" w:cs="Times New Roman"/>
                <w:b/>
              </w:rPr>
              <w:br/>
            </w:r>
            <w:r>
              <w:rPr>
                <w:rFonts w:ascii="Times New Roman" w:hAnsi="Times New Roman" w:cs="Times New Roman"/>
                <w:b/>
              </w:rPr>
              <w:t>1-2</w:t>
            </w:r>
          </w:p>
        </w:tc>
        <w:tc>
          <w:tcPr>
            <w:tcW w:w="2126" w:type="dxa"/>
          </w:tcPr>
          <w:p w:rsidR="00072D13" w:rsidRPr="00072D13" w:rsidRDefault="00072D13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Результаты контроля</w:t>
            </w:r>
          </w:p>
          <w:p w:rsidR="00072D13" w:rsidRPr="00072D13" w:rsidRDefault="00072D13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072D13" w:rsidRDefault="00072D13" w:rsidP="00D17953"/>
        </w:tc>
        <w:tc>
          <w:tcPr>
            <w:tcW w:w="1843" w:type="dxa"/>
          </w:tcPr>
          <w:p w:rsidR="00072D13" w:rsidRDefault="00072D13" w:rsidP="00D17953"/>
        </w:tc>
      </w:tr>
      <w:tr w:rsidR="008733A2" w:rsidTr="008B35FB">
        <w:tc>
          <w:tcPr>
            <w:tcW w:w="610" w:type="dxa"/>
          </w:tcPr>
          <w:p w:rsidR="008733A2" w:rsidRPr="00157D5C" w:rsidRDefault="00157D5C" w:rsidP="00C36505">
            <w:pPr>
              <w:rPr>
                <w:b/>
              </w:rPr>
            </w:pPr>
            <w:r w:rsidRPr="00157D5C">
              <w:rPr>
                <w:b/>
              </w:rPr>
              <w:t>1.</w:t>
            </w:r>
            <w:r w:rsidR="00A13D4B">
              <w:rPr>
                <w:b/>
              </w:rPr>
              <w:t>10</w:t>
            </w:r>
          </w:p>
        </w:tc>
        <w:tc>
          <w:tcPr>
            <w:tcW w:w="6762" w:type="dxa"/>
          </w:tcPr>
          <w:p w:rsidR="008733A2" w:rsidRPr="00072D13" w:rsidRDefault="008733A2" w:rsidP="004C1FC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2D13">
              <w:rPr>
                <w:rFonts w:ascii="Times New Roman" w:hAnsi="Times New Roman" w:cs="Times New Roman"/>
                <w:b/>
                <w:bCs/>
              </w:rPr>
              <w:t>Общественная активность.</w:t>
            </w:r>
          </w:p>
          <w:p w:rsidR="008733A2" w:rsidRPr="00072D13" w:rsidRDefault="008733A2" w:rsidP="004C1FC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2D13">
              <w:rPr>
                <w:rFonts w:ascii="Times New Roman" w:hAnsi="Times New Roman" w:cs="Times New Roman"/>
                <w:bCs/>
              </w:rPr>
              <w:t xml:space="preserve">1.Является руководителем </w:t>
            </w:r>
            <w:r w:rsidRPr="00072D13">
              <w:rPr>
                <w:rFonts w:ascii="Times New Roman" w:hAnsi="Times New Roman" w:cs="Times New Roman"/>
              </w:rPr>
              <w:t>методического объединения или творческой группы</w:t>
            </w:r>
            <w:r w:rsidR="00072D13">
              <w:rPr>
                <w:rFonts w:ascii="Times New Roman" w:hAnsi="Times New Roman" w:cs="Times New Roman"/>
              </w:rPr>
              <w:t>.</w:t>
            </w:r>
          </w:p>
          <w:p w:rsidR="008733A2" w:rsidRPr="00072D13" w:rsidRDefault="008733A2" w:rsidP="004C1FC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2D13">
              <w:rPr>
                <w:rFonts w:ascii="Times New Roman" w:hAnsi="Times New Roman" w:cs="Times New Roman"/>
                <w:bCs/>
              </w:rPr>
              <w:t>2.Я</w:t>
            </w:r>
            <w:r w:rsidRPr="00072D13">
              <w:rPr>
                <w:rFonts w:ascii="Times New Roman" w:hAnsi="Times New Roman" w:cs="Times New Roman"/>
              </w:rPr>
              <w:t>вляется  членом творческой группы или методического объединения  и активно работает</w:t>
            </w:r>
            <w:r w:rsidR="00072D13">
              <w:rPr>
                <w:rFonts w:ascii="Times New Roman" w:hAnsi="Times New Roman" w:cs="Times New Roman"/>
              </w:rPr>
              <w:t>.</w:t>
            </w:r>
          </w:p>
          <w:p w:rsidR="008733A2" w:rsidRPr="00072D13" w:rsidRDefault="008733A2" w:rsidP="00072D1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2D13">
              <w:rPr>
                <w:rFonts w:ascii="Times New Roman" w:hAnsi="Times New Roman" w:cs="Times New Roman"/>
                <w:bCs/>
              </w:rPr>
              <w:t>3.В</w:t>
            </w:r>
            <w:r w:rsidRPr="00072D13">
              <w:rPr>
                <w:rFonts w:ascii="Times New Roman" w:hAnsi="Times New Roman" w:cs="Times New Roman"/>
              </w:rPr>
              <w:t>едет активн</w:t>
            </w:r>
            <w:r w:rsidR="006B12CB">
              <w:rPr>
                <w:rFonts w:ascii="Times New Roman" w:hAnsi="Times New Roman" w:cs="Times New Roman"/>
              </w:rPr>
              <w:t>ую внутреннюю и внешнюю</w:t>
            </w:r>
            <w:r w:rsidRPr="00072D13">
              <w:rPr>
                <w:rFonts w:ascii="Times New Roman" w:hAnsi="Times New Roman" w:cs="Times New Roman"/>
              </w:rPr>
              <w:t xml:space="preserve"> деятельность для поднятия имиджа </w:t>
            </w:r>
            <w:r w:rsidR="00072D13">
              <w:rPr>
                <w:rFonts w:ascii="Times New Roman" w:hAnsi="Times New Roman" w:cs="Times New Roman"/>
              </w:rPr>
              <w:t>детского сада</w:t>
            </w:r>
            <w:r w:rsidRPr="00072D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4C1FCF" w:rsidRPr="00072D13" w:rsidRDefault="004C1FCF" w:rsidP="00072D13">
            <w:pPr>
              <w:rPr>
                <w:rFonts w:ascii="Times New Roman" w:hAnsi="Times New Roman" w:cs="Times New Roman"/>
                <w:b/>
              </w:rPr>
            </w:pPr>
          </w:p>
          <w:p w:rsidR="008733A2" w:rsidRPr="00072D13" w:rsidRDefault="002955D5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8733A2" w:rsidRPr="00072D13" w:rsidRDefault="008733A2" w:rsidP="004C1FCF">
            <w:pPr>
              <w:rPr>
                <w:rFonts w:ascii="Times New Roman" w:hAnsi="Times New Roman" w:cs="Times New Roman"/>
                <w:b/>
              </w:rPr>
            </w:pPr>
          </w:p>
          <w:p w:rsidR="008733A2" w:rsidRPr="00072D13" w:rsidRDefault="006C685A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D13">
              <w:rPr>
                <w:rFonts w:ascii="Times New Roman" w:hAnsi="Times New Roman" w:cs="Times New Roman"/>
                <w:b/>
              </w:rPr>
              <w:t>0,5</w:t>
            </w:r>
            <w:r w:rsidR="002955D5">
              <w:rPr>
                <w:rFonts w:ascii="Times New Roman" w:hAnsi="Times New Roman" w:cs="Times New Roman"/>
                <w:b/>
              </w:rPr>
              <w:t>-1</w:t>
            </w:r>
          </w:p>
          <w:p w:rsidR="008733A2" w:rsidRPr="00072D13" w:rsidRDefault="008733A2" w:rsidP="004C1FCF">
            <w:pPr>
              <w:rPr>
                <w:rFonts w:ascii="Times New Roman" w:hAnsi="Times New Roman" w:cs="Times New Roman"/>
                <w:b/>
              </w:rPr>
            </w:pPr>
          </w:p>
          <w:p w:rsidR="008733A2" w:rsidRPr="00072D13" w:rsidRDefault="002955D5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8733A2" w:rsidRPr="00072D13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733A2" w:rsidRPr="00072D13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733A2" w:rsidRPr="00072D13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Результаты контроля</w:t>
            </w:r>
          </w:p>
          <w:p w:rsidR="008733A2" w:rsidRPr="00072D13" w:rsidRDefault="008733A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733A2" w:rsidRDefault="008733A2" w:rsidP="00D17953"/>
        </w:tc>
        <w:tc>
          <w:tcPr>
            <w:tcW w:w="1843" w:type="dxa"/>
          </w:tcPr>
          <w:p w:rsidR="008733A2" w:rsidRDefault="008733A2" w:rsidP="00D17953"/>
        </w:tc>
      </w:tr>
      <w:tr w:rsidR="006C685A" w:rsidTr="008B35FB">
        <w:tc>
          <w:tcPr>
            <w:tcW w:w="610" w:type="dxa"/>
          </w:tcPr>
          <w:p w:rsidR="006C685A" w:rsidRPr="00157D5C" w:rsidRDefault="00157D5C" w:rsidP="00663612">
            <w:pPr>
              <w:rPr>
                <w:b/>
              </w:rPr>
            </w:pPr>
            <w:r w:rsidRPr="00157D5C">
              <w:rPr>
                <w:b/>
              </w:rPr>
              <w:t>1.1</w:t>
            </w:r>
            <w:r w:rsidR="00663612">
              <w:rPr>
                <w:b/>
              </w:rPr>
              <w:t>1</w:t>
            </w:r>
          </w:p>
        </w:tc>
        <w:tc>
          <w:tcPr>
            <w:tcW w:w="6762" w:type="dxa"/>
          </w:tcPr>
          <w:p w:rsidR="006C685A" w:rsidRPr="00072D13" w:rsidRDefault="006C685A" w:rsidP="006C685A">
            <w:pPr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  <w:bCs/>
              </w:rPr>
              <w:t>Исполнительская дисциплина, отсутствие замечаний со стороны администрации, родителей, конфликтных ситуаций.</w:t>
            </w:r>
          </w:p>
        </w:tc>
        <w:tc>
          <w:tcPr>
            <w:tcW w:w="850" w:type="dxa"/>
            <w:vAlign w:val="center"/>
          </w:tcPr>
          <w:p w:rsidR="006C685A" w:rsidRPr="00072D13" w:rsidRDefault="002955D5" w:rsidP="00157D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1-2</w:t>
            </w:r>
          </w:p>
        </w:tc>
        <w:tc>
          <w:tcPr>
            <w:tcW w:w="2126" w:type="dxa"/>
          </w:tcPr>
          <w:p w:rsidR="006C685A" w:rsidRPr="00072D13" w:rsidRDefault="006C685A" w:rsidP="0051120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072D13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3261" w:type="dxa"/>
          </w:tcPr>
          <w:p w:rsidR="006C685A" w:rsidRDefault="006C685A" w:rsidP="0051120D"/>
        </w:tc>
        <w:tc>
          <w:tcPr>
            <w:tcW w:w="1843" w:type="dxa"/>
          </w:tcPr>
          <w:p w:rsidR="006C685A" w:rsidRDefault="006C685A" w:rsidP="0051120D"/>
        </w:tc>
      </w:tr>
    </w:tbl>
    <w:p w:rsidR="00E82D86" w:rsidRDefault="00E82D86" w:rsidP="00E82D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2D86" w:rsidRDefault="00E82D86" w:rsidP="00E82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Инструктор по физической культуре: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_____________________________________                  ___________                           ______</w:t>
      </w:r>
      <w:r w:rsidR="00157D5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E82D86" w:rsidRDefault="00E82D86" w:rsidP="00E82D8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(Ф.И.О.)                                                                                   (подпись)                                             (дата)</w:t>
      </w:r>
    </w:p>
    <w:p w:rsidR="00157D5C" w:rsidRDefault="004C1FCF" w:rsidP="004C1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proofErr w:type="gramEnd"/>
      <w:r w:rsidR="00157D5C">
        <w:rPr>
          <w:rFonts w:ascii="Times New Roman" w:hAnsi="Times New Roman" w:cs="Times New Roman"/>
          <w:b/>
          <w:sz w:val="24"/>
          <w:szCs w:val="24"/>
        </w:rPr>
        <w:t xml:space="preserve"> структурного подразделения</w:t>
      </w:r>
    </w:p>
    <w:p w:rsidR="00157D5C" w:rsidRDefault="00157D5C" w:rsidP="004C1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1FCF" w:rsidRDefault="00157D5C" w:rsidP="004C1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детский сад № ___</w:t>
      </w:r>
      <w:r w:rsidR="004C1FCF">
        <w:rPr>
          <w:rFonts w:ascii="Times New Roman" w:hAnsi="Times New Roman" w:cs="Times New Roman"/>
          <w:b/>
          <w:sz w:val="24"/>
          <w:szCs w:val="24"/>
        </w:rPr>
        <w:t>:</w:t>
      </w:r>
      <w:r w:rsidR="004C1FC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C1FCF">
        <w:rPr>
          <w:rFonts w:ascii="Times New Roman" w:hAnsi="Times New Roman" w:cs="Times New Roman"/>
          <w:sz w:val="24"/>
          <w:szCs w:val="24"/>
        </w:rPr>
        <w:t xml:space="preserve">            _____________________________________                  ___________                          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4C1FCF">
        <w:rPr>
          <w:rFonts w:ascii="Times New Roman" w:hAnsi="Times New Roman" w:cs="Times New Roman"/>
          <w:sz w:val="24"/>
          <w:szCs w:val="24"/>
        </w:rPr>
        <w:t>___</w:t>
      </w:r>
    </w:p>
    <w:p w:rsidR="004C1FCF" w:rsidRDefault="004C1FCF" w:rsidP="004C1FCF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(Ф.И.О.)                                                                                   (подпись)                                             (дата)</w:t>
      </w:r>
    </w:p>
    <w:p w:rsidR="00F9225C" w:rsidRDefault="00F9225C"/>
    <w:sectPr w:rsidR="00F9225C" w:rsidSect="004C1FCF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3BAA"/>
    <w:multiLevelType w:val="hybridMultilevel"/>
    <w:tmpl w:val="71C8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12063"/>
    <w:multiLevelType w:val="hybridMultilevel"/>
    <w:tmpl w:val="70CA6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C1554"/>
    <w:multiLevelType w:val="hybridMultilevel"/>
    <w:tmpl w:val="82768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07695"/>
    <w:multiLevelType w:val="hybridMultilevel"/>
    <w:tmpl w:val="09C89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336B60"/>
    <w:multiLevelType w:val="hybridMultilevel"/>
    <w:tmpl w:val="3708A82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9946E0D"/>
    <w:multiLevelType w:val="hybridMultilevel"/>
    <w:tmpl w:val="6CB28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696379"/>
    <w:multiLevelType w:val="hybridMultilevel"/>
    <w:tmpl w:val="AC083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E2105B"/>
    <w:multiLevelType w:val="hybridMultilevel"/>
    <w:tmpl w:val="6A9A2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A53ECA"/>
    <w:multiLevelType w:val="hybridMultilevel"/>
    <w:tmpl w:val="36560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071A42"/>
    <w:multiLevelType w:val="hybridMultilevel"/>
    <w:tmpl w:val="F8E02A1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8216A54"/>
    <w:multiLevelType w:val="hybridMultilevel"/>
    <w:tmpl w:val="AF90B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D8B"/>
    <w:rsid w:val="00002351"/>
    <w:rsid w:val="00002B29"/>
    <w:rsid w:val="00005FCC"/>
    <w:rsid w:val="0001025E"/>
    <w:rsid w:val="000104A2"/>
    <w:rsid w:val="00010BD6"/>
    <w:rsid w:val="00015790"/>
    <w:rsid w:val="00020494"/>
    <w:rsid w:val="00020E68"/>
    <w:rsid w:val="0002630C"/>
    <w:rsid w:val="00026EE2"/>
    <w:rsid w:val="0003028B"/>
    <w:rsid w:val="00031A36"/>
    <w:rsid w:val="00031B73"/>
    <w:rsid w:val="000361B1"/>
    <w:rsid w:val="0003758C"/>
    <w:rsid w:val="00041766"/>
    <w:rsid w:val="000437F4"/>
    <w:rsid w:val="000439F9"/>
    <w:rsid w:val="000510FA"/>
    <w:rsid w:val="00051350"/>
    <w:rsid w:val="00053B1A"/>
    <w:rsid w:val="0005483A"/>
    <w:rsid w:val="0005572F"/>
    <w:rsid w:val="00056BCE"/>
    <w:rsid w:val="000577CA"/>
    <w:rsid w:val="000611F1"/>
    <w:rsid w:val="00062659"/>
    <w:rsid w:val="0006338F"/>
    <w:rsid w:val="000701FB"/>
    <w:rsid w:val="00070C0A"/>
    <w:rsid w:val="00072D13"/>
    <w:rsid w:val="000753A6"/>
    <w:rsid w:val="00076166"/>
    <w:rsid w:val="00076F6B"/>
    <w:rsid w:val="00081C01"/>
    <w:rsid w:val="0008336E"/>
    <w:rsid w:val="000842F7"/>
    <w:rsid w:val="00084E78"/>
    <w:rsid w:val="0008628A"/>
    <w:rsid w:val="0008703A"/>
    <w:rsid w:val="0009463B"/>
    <w:rsid w:val="00095472"/>
    <w:rsid w:val="00097068"/>
    <w:rsid w:val="000A3754"/>
    <w:rsid w:val="000A56F0"/>
    <w:rsid w:val="000A573D"/>
    <w:rsid w:val="000A7EAD"/>
    <w:rsid w:val="000B31DD"/>
    <w:rsid w:val="000B35B0"/>
    <w:rsid w:val="000B583F"/>
    <w:rsid w:val="000B5A56"/>
    <w:rsid w:val="000B5F08"/>
    <w:rsid w:val="000B6636"/>
    <w:rsid w:val="000B777E"/>
    <w:rsid w:val="000C238A"/>
    <w:rsid w:val="000C2407"/>
    <w:rsid w:val="000C2F79"/>
    <w:rsid w:val="000C35C3"/>
    <w:rsid w:val="000D6BBA"/>
    <w:rsid w:val="000D6E34"/>
    <w:rsid w:val="000D7184"/>
    <w:rsid w:val="000E1EBD"/>
    <w:rsid w:val="000E4427"/>
    <w:rsid w:val="000F48F2"/>
    <w:rsid w:val="00101F82"/>
    <w:rsid w:val="00106B6A"/>
    <w:rsid w:val="0010772C"/>
    <w:rsid w:val="00107769"/>
    <w:rsid w:val="0010778D"/>
    <w:rsid w:val="001116C5"/>
    <w:rsid w:val="001163E0"/>
    <w:rsid w:val="00123B31"/>
    <w:rsid w:val="00123D1D"/>
    <w:rsid w:val="00124E02"/>
    <w:rsid w:val="001266AB"/>
    <w:rsid w:val="0013033A"/>
    <w:rsid w:val="00136EA5"/>
    <w:rsid w:val="00137C6E"/>
    <w:rsid w:val="00141EAD"/>
    <w:rsid w:val="0014222A"/>
    <w:rsid w:val="00142D2A"/>
    <w:rsid w:val="00143D70"/>
    <w:rsid w:val="00144499"/>
    <w:rsid w:val="00144B8E"/>
    <w:rsid w:val="00145540"/>
    <w:rsid w:val="00150F05"/>
    <w:rsid w:val="001514F3"/>
    <w:rsid w:val="0015359D"/>
    <w:rsid w:val="00156C7B"/>
    <w:rsid w:val="00157482"/>
    <w:rsid w:val="00157D5C"/>
    <w:rsid w:val="00163885"/>
    <w:rsid w:val="00170E21"/>
    <w:rsid w:val="00174551"/>
    <w:rsid w:val="00190DEC"/>
    <w:rsid w:val="001A0B60"/>
    <w:rsid w:val="001A10EA"/>
    <w:rsid w:val="001A6659"/>
    <w:rsid w:val="001A6D3A"/>
    <w:rsid w:val="001B5869"/>
    <w:rsid w:val="001C0A87"/>
    <w:rsid w:val="001C220A"/>
    <w:rsid w:val="001C4EF4"/>
    <w:rsid w:val="001C54A4"/>
    <w:rsid w:val="001C6B17"/>
    <w:rsid w:val="001C7C5E"/>
    <w:rsid w:val="001D22CF"/>
    <w:rsid w:val="001E0F61"/>
    <w:rsid w:val="001E4EA2"/>
    <w:rsid w:val="001F0440"/>
    <w:rsid w:val="001F7FA1"/>
    <w:rsid w:val="0020497D"/>
    <w:rsid w:val="00206768"/>
    <w:rsid w:val="00211EBC"/>
    <w:rsid w:val="002122BF"/>
    <w:rsid w:val="0021341B"/>
    <w:rsid w:val="0021492D"/>
    <w:rsid w:val="00215443"/>
    <w:rsid w:val="002177FC"/>
    <w:rsid w:val="002240F7"/>
    <w:rsid w:val="00224776"/>
    <w:rsid w:val="00225F6B"/>
    <w:rsid w:val="00232C4C"/>
    <w:rsid w:val="00232DD0"/>
    <w:rsid w:val="0023345A"/>
    <w:rsid w:val="0023639E"/>
    <w:rsid w:val="002400B9"/>
    <w:rsid w:val="002419F5"/>
    <w:rsid w:val="0024381B"/>
    <w:rsid w:val="00243835"/>
    <w:rsid w:val="0024405D"/>
    <w:rsid w:val="00245351"/>
    <w:rsid w:val="002474F0"/>
    <w:rsid w:val="002479DB"/>
    <w:rsid w:val="00252C0F"/>
    <w:rsid w:val="00253AE0"/>
    <w:rsid w:val="00254536"/>
    <w:rsid w:val="00254E0A"/>
    <w:rsid w:val="00260192"/>
    <w:rsid w:val="00260B9A"/>
    <w:rsid w:val="00265ED9"/>
    <w:rsid w:val="00271B84"/>
    <w:rsid w:val="00274684"/>
    <w:rsid w:val="00276B26"/>
    <w:rsid w:val="00280992"/>
    <w:rsid w:val="00280D32"/>
    <w:rsid w:val="002842B1"/>
    <w:rsid w:val="00286832"/>
    <w:rsid w:val="00292F23"/>
    <w:rsid w:val="00293154"/>
    <w:rsid w:val="002955D5"/>
    <w:rsid w:val="002A0514"/>
    <w:rsid w:val="002A18FA"/>
    <w:rsid w:val="002A4336"/>
    <w:rsid w:val="002A5D21"/>
    <w:rsid w:val="002A76B2"/>
    <w:rsid w:val="002B4107"/>
    <w:rsid w:val="002C2856"/>
    <w:rsid w:val="002C3A61"/>
    <w:rsid w:val="002C406A"/>
    <w:rsid w:val="002C5C02"/>
    <w:rsid w:val="002D2EC3"/>
    <w:rsid w:val="002D3E7A"/>
    <w:rsid w:val="002D5CF1"/>
    <w:rsid w:val="002D7013"/>
    <w:rsid w:val="002D703A"/>
    <w:rsid w:val="002D70E0"/>
    <w:rsid w:val="002E67C0"/>
    <w:rsid w:val="002E6922"/>
    <w:rsid w:val="002F0104"/>
    <w:rsid w:val="002F0ED9"/>
    <w:rsid w:val="002F2D27"/>
    <w:rsid w:val="002F31D3"/>
    <w:rsid w:val="002F332E"/>
    <w:rsid w:val="002F396D"/>
    <w:rsid w:val="002F4D9B"/>
    <w:rsid w:val="002F589A"/>
    <w:rsid w:val="003016FC"/>
    <w:rsid w:val="00305214"/>
    <w:rsid w:val="00307B65"/>
    <w:rsid w:val="00310DBE"/>
    <w:rsid w:val="00313A36"/>
    <w:rsid w:val="00314382"/>
    <w:rsid w:val="003203F5"/>
    <w:rsid w:val="00322C06"/>
    <w:rsid w:val="003261D5"/>
    <w:rsid w:val="00327737"/>
    <w:rsid w:val="003347FD"/>
    <w:rsid w:val="00335BA4"/>
    <w:rsid w:val="00336C89"/>
    <w:rsid w:val="00337923"/>
    <w:rsid w:val="00340F1C"/>
    <w:rsid w:val="00342673"/>
    <w:rsid w:val="00346364"/>
    <w:rsid w:val="003510D4"/>
    <w:rsid w:val="00355BC8"/>
    <w:rsid w:val="00361BF6"/>
    <w:rsid w:val="0036264B"/>
    <w:rsid w:val="003657E2"/>
    <w:rsid w:val="0036639B"/>
    <w:rsid w:val="00366C12"/>
    <w:rsid w:val="00367DF7"/>
    <w:rsid w:val="00367E1B"/>
    <w:rsid w:val="00376F00"/>
    <w:rsid w:val="00381BAF"/>
    <w:rsid w:val="003857D1"/>
    <w:rsid w:val="00386CDD"/>
    <w:rsid w:val="003871B9"/>
    <w:rsid w:val="003871D3"/>
    <w:rsid w:val="00391D7B"/>
    <w:rsid w:val="0039713E"/>
    <w:rsid w:val="003A09B7"/>
    <w:rsid w:val="003A2D38"/>
    <w:rsid w:val="003A3361"/>
    <w:rsid w:val="003A6213"/>
    <w:rsid w:val="003A7462"/>
    <w:rsid w:val="003B0625"/>
    <w:rsid w:val="003B3AE1"/>
    <w:rsid w:val="003B466B"/>
    <w:rsid w:val="003B4769"/>
    <w:rsid w:val="003B4C92"/>
    <w:rsid w:val="003B5386"/>
    <w:rsid w:val="003B7029"/>
    <w:rsid w:val="003C2C04"/>
    <w:rsid w:val="003E0114"/>
    <w:rsid w:val="003E4E7B"/>
    <w:rsid w:val="003E58D0"/>
    <w:rsid w:val="003E7E77"/>
    <w:rsid w:val="003F6D96"/>
    <w:rsid w:val="004034A9"/>
    <w:rsid w:val="00404F79"/>
    <w:rsid w:val="004065B1"/>
    <w:rsid w:val="00411A8C"/>
    <w:rsid w:val="00414981"/>
    <w:rsid w:val="0041786A"/>
    <w:rsid w:val="00423333"/>
    <w:rsid w:val="00424D51"/>
    <w:rsid w:val="0042757C"/>
    <w:rsid w:val="0043118A"/>
    <w:rsid w:val="00431673"/>
    <w:rsid w:val="004317E0"/>
    <w:rsid w:val="00434D01"/>
    <w:rsid w:val="0043586D"/>
    <w:rsid w:val="004360BD"/>
    <w:rsid w:val="00437459"/>
    <w:rsid w:val="00440DF3"/>
    <w:rsid w:val="004423B3"/>
    <w:rsid w:val="004447D7"/>
    <w:rsid w:val="00446DDD"/>
    <w:rsid w:val="00447F28"/>
    <w:rsid w:val="00451663"/>
    <w:rsid w:val="0045314B"/>
    <w:rsid w:val="00453ABE"/>
    <w:rsid w:val="004554C3"/>
    <w:rsid w:val="00455B7B"/>
    <w:rsid w:val="00457CD1"/>
    <w:rsid w:val="004603A5"/>
    <w:rsid w:val="00464139"/>
    <w:rsid w:val="004653AE"/>
    <w:rsid w:val="00466763"/>
    <w:rsid w:val="00470A9F"/>
    <w:rsid w:val="0047163D"/>
    <w:rsid w:val="00473D16"/>
    <w:rsid w:val="004754DF"/>
    <w:rsid w:val="004809EF"/>
    <w:rsid w:val="00482F45"/>
    <w:rsid w:val="00483A1C"/>
    <w:rsid w:val="004879AF"/>
    <w:rsid w:val="00491C81"/>
    <w:rsid w:val="004925A1"/>
    <w:rsid w:val="004927C6"/>
    <w:rsid w:val="00492CC2"/>
    <w:rsid w:val="0049412A"/>
    <w:rsid w:val="00496DA8"/>
    <w:rsid w:val="0049716A"/>
    <w:rsid w:val="004A05A4"/>
    <w:rsid w:val="004A251C"/>
    <w:rsid w:val="004A42B6"/>
    <w:rsid w:val="004A6011"/>
    <w:rsid w:val="004A6D34"/>
    <w:rsid w:val="004A7818"/>
    <w:rsid w:val="004B0DE5"/>
    <w:rsid w:val="004B2185"/>
    <w:rsid w:val="004B29E0"/>
    <w:rsid w:val="004B3237"/>
    <w:rsid w:val="004B4C69"/>
    <w:rsid w:val="004C1FCF"/>
    <w:rsid w:val="004C26BB"/>
    <w:rsid w:val="004C7FB9"/>
    <w:rsid w:val="004D228E"/>
    <w:rsid w:val="004D3592"/>
    <w:rsid w:val="004D614E"/>
    <w:rsid w:val="004E180A"/>
    <w:rsid w:val="004E18D4"/>
    <w:rsid w:val="004E233A"/>
    <w:rsid w:val="004E50AB"/>
    <w:rsid w:val="004F167C"/>
    <w:rsid w:val="004F4699"/>
    <w:rsid w:val="00515210"/>
    <w:rsid w:val="00516C2D"/>
    <w:rsid w:val="0052581B"/>
    <w:rsid w:val="00525936"/>
    <w:rsid w:val="00525A68"/>
    <w:rsid w:val="00525C48"/>
    <w:rsid w:val="005357C5"/>
    <w:rsid w:val="00541250"/>
    <w:rsid w:val="00544AFE"/>
    <w:rsid w:val="005541B6"/>
    <w:rsid w:val="0055461B"/>
    <w:rsid w:val="005553B4"/>
    <w:rsid w:val="00555C57"/>
    <w:rsid w:val="005567A1"/>
    <w:rsid w:val="00560441"/>
    <w:rsid w:val="00560C9B"/>
    <w:rsid w:val="005613A3"/>
    <w:rsid w:val="00562B4F"/>
    <w:rsid w:val="005745F3"/>
    <w:rsid w:val="00586CF6"/>
    <w:rsid w:val="00590EC7"/>
    <w:rsid w:val="0059700D"/>
    <w:rsid w:val="005A2712"/>
    <w:rsid w:val="005A2A1B"/>
    <w:rsid w:val="005A4907"/>
    <w:rsid w:val="005A5D75"/>
    <w:rsid w:val="005B0446"/>
    <w:rsid w:val="005B11C3"/>
    <w:rsid w:val="005B3E68"/>
    <w:rsid w:val="005B3E78"/>
    <w:rsid w:val="005B44DD"/>
    <w:rsid w:val="005B69E7"/>
    <w:rsid w:val="005C20E4"/>
    <w:rsid w:val="005C35BB"/>
    <w:rsid w:val="005D1CB1"/>
    <w:rsid w:val="005D568E"/>
    <w:rsid w:val="005E0C70"/>
    <w:rsid w:val="005E3570"/>
    <w:rsid w:val="005E4450"/>
    <w:rsid w:val="005E4661"/>
    <w:rsid w:val="005E4EE0"/>
    <w:rsid w:val="005E70FD"/>
    <w:rsid w:val="005F30A3"/>
    <w:rsid w:val="005F6581"/>
    <w:rsid w:val="005F774F"/>
    <w:rsid w:val="006028C8"/>
    <w:rsid w:val="006068C9"/>
    <w:rsid w:val="00606CA8"/>
    <w:rsid w:val="00610A69"/>
    <w:rsid w:val="00613636"/>
    <w:rsid w:val="006137A0"/>
    <w:rsid w:val="0061447A"/>
    <w:rsid w:val="0062119A"/>
    <w:rsid w:val="00623555"/>
    <w:rsid w:val="006260C3"/>
    <w:rsid w:val="00636F45"/>
    <w:rsid w:val="006419C5"/>
    <w:rsid w:val="00651760"/>
    <w:rsid w:val="00652742"/>
    <w:rsid w:val="00653B45"/>
    <w:rsid w:val="00653E01"/>
    <w:rsid w:val="0065468D"/>
    <w:rsid w:val="0065737A"/>
    <w:rsid w:val="00661E11"/>
    <w:rsid w:val="00663612"/>
    <w:rsid w:val="006675D9"/>
    <w:rsid w:val="0067260B"/>
    <w:rsid w:val="00672691"/>
    <w:rsid w:val="00672A62"/>
    <w:rsid w:val="00673280"/>
    <w:rsid w:val="00673E8B"/>
    <w:rsid w:val="006848FC"/>
    <w:rsid w:val="00685A36"/>
    <w:rsid w:val="006938E0"/>
    <w:rsid w:val="006A022C"/>
    <w:rsid w:val="006A223A"/>
    <w:rsid w:val="006A7F24"/>
    <w:rsid w:val="006B0DF6"/>
    <w:rsid w:val="006B12CB"/>
    <w:rsid w:val="006B1638"/>
    <w:rsid w:val="006B2E02"/>
    <w:rsid w:val="006B5090"/>
    <w:rsid w:val="006C685A"/>
    <w:rsid w:val="006C6D18"/>
    <w:rsid w:val="006D2C04"/>
    <w:rsid w:val="006D4AA7"/>
    <w:rsid w:val="006E0755"/>
    <w:rsid w:val="006E0BED"/>
    <w:rsid w:val="006E392A"/>
    <w:rsid w:val="006F1F8C"/>
    <w:rsid w:val="006F25CC"/>
    <w:rsid w:val="006F345C"/>
    <w:rsid w:val="006F353E"/>
    <w:rsid w:val="00700ECC"/>
    <w:rsid w:val="00702AD1"/>
    <w:rsid w:val="0070381C"/>
    <w:rsid w:val="00704C75"/>
    <w:rsid w:val="00706788"/>
    <w:rsid w:val="00712042"/>
    <w:rsid w:val="00716721"/>
    <w:rsid w:val="00717A25"/>
    <w:rsid w:val="00722E63"/>
    <w:rsid w:val="0072311F"/>
    <w:rsid w:val="00725B4A"/>
    <w:rsid w:val="00727D07"/>
    <w:rsid w:val="00731126"/>
    <w:rsid w:val="00740919"/>
    <w:rsid w:val="0074223A"/>
    <w:rsid w:val="00747F38"/>
    <w:rsid w:val="0075286B"/>
    <w:rsid w:val="00753018"/>
    <w:rsid w:val="00754EA7"/>
    <w:rsid w:val="007577BE"/>
    <w:rsid w:val="00761E38"/>
    <w:rsid w:val="00762CDD"/>
    <w:rsid w:val="007641BC"/>
    <w:rsid w:val="00764B49"/>
    <w:rsid w:val="007716F2"/>
    <w:rsid w:val="0077371D"/>
    <w:rsid w:val="00773BF9"/>
    <w:rsid w:val="00776A7F"/>
    <w:rsid w:val="007779EB"/>
    <w:rsid w:val="00777E07"/>
    <w:rsid w:val="00791495"/>
    <w:rsid w:val="00793F07"/>
    <w:rsid w:val="00794902"/>
    <w:rsid w:val="00796447"/>
    <w:rsid w:val="007A1DD9"/>
    <w:rsid w:val="007A4B5A"/>
    <w:rsid w:val="007A5039"/>
    <w:rsid w:val="007A5F23"/>
    <w:rsid w:val="007A796C"/>
    <w:rsid w:val="007B163C"/>
    <w:rsid w:val="007B1E58"/>
    <w:rsid w:val="007B2B74"/>
    <w:rsid w:val="007B5EFF"/>
    <w:rsid w:val="007C169B"/>
    <w:rsid w:val="007C1771"/>
    <w:rsid w:val="007C482A"/>
    <w:rsid w:val="007C67FD"/>
    <w:rsid w:val="007D003F"/>
    <w:rsid w:val="007D0602"/>
    <w:rsid w:val="007D4694"/>
    <w:rsid w:val="007D52DA"/>
    <w:rsid w:val="007D6831"/>
    <w:rsid w:val="007D7FBF"/>
    <w:rsid w:val="007E07F8"/>
    <w:rsid w:val="007E21E5"/>
    <w:rsid w:val="007E68B1"/>
    <w:rsid w:val="007F088A"/>
    <w:rsid w:val="007F40D2"/>
    <w:rsid w:val="007F43C1"/>
    <w:rsid w:val="007F70BC"/>
    <w:rsid w:val="00800636"/>
    <w:rsid w:val="00810875"/>
    <w:rsid w:val="0081247D"/>
    <w:rsid w:val="008126E2"/>
    <w:rsid w:val="00814D02"/>
    <w:rsid w:val="00814E49"/>
    <w:rsid w:val="00817875"/>
    <w:rsid w:val="0082292B"/>
    <w:rsid w:val="00824554"/>
    <w:rsid w:val="00825129"/>
    <w:rsid w:val="00827DEB"/>
    <w:rsid w:val="0083206D"/>
    <w:rsid w:val="008350C5"/>
    <w:rsid w:val="008362E5"/>
    <w:rsid w:val="0084126A"/>
    <w:rsid w:val="008438C9"/>
    <w:rsid w:val="00843C4F"/>
    <w:rsid w:val="008443DC"/>
    <w:rsid w:val="008505B5"/>
    <w:rsid w:val="00850EF2"/>
    <w:rsid w:val="008525AA"/>
    <w:rsid w:val="008526CB"/>
    <w:rsid w:val="00852A08"/>
    <w:rsid w:val="00857C03"/>
    <w:rsid w:val="00862593"/>
    <w:rsid w:val="0086319F"/>
    <w:rsid w:val="00863FEA"/>
    <w:rsid w:val="00864038"/>
    <w:rsid w:val="0087113C"/>
    <w:rsid w:val="008733A2"/>
    <w:rsid w:val="00873C6E"/>
    <w:rsid w:val="00874A1D"/>
    <w:rsid w:val="00875BEA"/>
    <w:rsid w:val="00876AF4"/>
    <w:rsid w:val="0087719C"/>
    <w:rsid w:val="0088024E"/>
    <w:rsid w:val="0088596D"/>
    <w:rsid w:val="0088646E"/>
    <w:rsid w:val="00896284"/>
    <w:rsid w:val="0089650C"/>
    <w:rsid w:val="008978F3"/>
    <w:rsid w:val="008A1CD7"/>
    <w:rsid w:val="008B0FFC"/>
    <w:rsid w:val="008B2588"/>
    <w:rsid w:val="008B35FB"/>
    <w:rsid w:val="008B4024"/>
    <w:rsid w:val="008B4FF5"/>
    <w:rsid w:val="008C16D1"/>
    <w:rsid w:val="008C25A1"/>
    <w:rsid w:val="008C2EF5"/>
    <w:rsid w:val="008C47CF"/>
    <w:rsid w:val="008C49B7"/>
    <w:rsid w:val="008C5431"/>
    <w:rsid w:val="008C57FC"/>
    <w:rsid w:val="008D12B6"/>
    <w:rsid w:val="008D24B6"/>
    <w:rsid w:val="008D3270"/>
    <w:rsid w:val="008D4E47"/>
    <w:rsid w:val="008D5222"/>
    <w:rsid w:val="008D531F"/>
    <w:rsid w:val="008D73C5"/>
    <w:rsid w:val="008E5F1D"/>
    <w:rsid w:val="008F2C3E"/>
    <w:rsid w:val="008F3025"/>
    <w:rsid w:val="008F3F95"/>
    <w:rsid w:val="008F5E75"/>
    <w:rsid w:val="00903764"/>
    <w:rsid w:val="009042B0"/>
    <w:rsid w:val="00905CDA"/>
    <w:rsid w:val="00907A20"/>
    <w:rsid w:val="00910DD4"/>
    <w:rsid w:val="009114B3"/>
    <w:rsid w:val="00912DC2"/>
    <w:rsid w:val="009140D5"/>
    <w:rsid w:val="00922E98"/>
    <w:rsid w:val="00933C89"/>
    <w:rsid w:val="0093456B"/>
    <w:rsid w:val="00935EA9"/>
    <w:rsid w:val="00936DF8"/>
    <w:rsid w:val="00937460"/>
    <w:rsid w:val="00943874"/>
    <w:rsid w:val="00945071"/>
    <w:rsid w:val="00945152"/>
    <w:rsid w:val="009458B4"/>
    <w:rsid w:val="009501CD"/>
    <w:rsid w:val="00950B9D"/>
    <w:rsid w:val="00951168"/>
    <w:rsid w:val="00955510"/>
    <w:rsid w:val="0095560C"/>
    <w:rsid w:val="009574AA"/>
    <w:rsid w:val="00957D9B"/>
    <w:rsid w:val="0096116B"/>
    <w:rsid w:val="0096146F"/>
    <w:rsid w:val="0096289C"/>
    <w:rsid w:val="009635A7"/>
    <w:rsid w:val="00964E60"/>
    <w:rsid w:val="0097039A"/>
    <w:rsid w:val="00974AD0"/>
    <w:rsid w:val="00975452"/>
    <w:rsid w:val="00984D5D"/>
    <w:rsid w:val="0099026B"/>
    <w:rsid w:val="009938DE"/>
    <w:rsid w:val="0099733C"/>
    <w:rsid w:val="009A0590"/>
    <w:rsid w:val="009A0BBB"/>
    <w:rsid w:val="009A1485"/>
    <w:rsid w:val="009A3E08"/>
    <w:rsid w:val="009A4E33"/>
    <w:rsid w:val="009B43F5"/>
    <w:rsid w:val="009B6279"/>
    <w:rsid w:val="009C3EB0"/>
    <w:rsid w:val="009C5712"/>
    <w:rsid w:val="009C6427"/>
    <w:rsid w:val="009D23C3"/>
    <w:rsid w:val="009D31AE"/>
    <w:rsid w:val="009D5C66"/>
    <w:rsid w:val="009D6786"/>
    <w:rsid w:val="009F1602"/>
    <w:rsid w:val="009F1845"/>
    <w:rsid w:val="009F5680"/>
    <w:rsid w:val="00A018D5"/>
    <w:rsid w:val="00A024E3"/>
    <w:rsid w:val="00A02574"/>
    <w:rsid w:val="00A03E11"/>
    <w:rsid w:val="00A03F7E"/>
    <w:rsid w:val="00A13D4B"/>
    <w:rsid w:val="00A13E7D"/>
    <w:rsid w:val="00A16B2A"/>
    <w:rsid w:val="00A17227"/>
    <w:rsid w:val="00A203AC"/>
    <w:rsid w:val="00A20BC5"/>
    <w:rsid w:val="00A25D00"/>
    <w:rsid w:val="00A26CDD"/>
    <w:rsid w:val="00A27DFA"/>
    <w:rsid w:val="00A32B41"/>
    <w:rsid w:val="00A32FAB"/>
    <w:rsid w:val="00A33727"/>
    <w:rsid w:val="00A369E9"/>
    <w:rsid w:val="00A40FE8"/>
    <w:rsid w:val="00A43454"/>
    <w:rsid w:val="00A4414B"/>
    <w:rsid w:val="00A463C2"/>
    <w:rsid w:val="00A46C4A"/>
    <w:rsid w:val="00A46CEE"/>
    <w:rsid w:val="00A47F84"/>
    <w:rsid w:val="00A5216B"/>
    <w:rsid w:val="00A52CF3"/>
    <w:rsid w:val="00A54444"/>
    <w:rsid w:val="00A55F68"/>
    <w:rsid w:val="00A62CB0"/>
    <w:rsid w:val="00A63E6C"/>
    <w:rsid w:val="00A674E2"/>
    <w:rsid w:val="00A75B4C"/>
    <w:rsid w:val="00A76727"/>
    <w:rsid w:val="00A76A21"/>
    <w:rsid w:val="00A76F07"/>
    <w:rsid w:val="00A87008"/>
    <w:rsid w:val="00A961C3"/>
    <w:rsid w:val="00A96722"/>
    <w:rsid w:val="00AA0CEC"/>
    <w:rsid w:val="00AA675E"/>
    <w:rsid w:val="00AA6E02"/>
    <w:rsid w:val="00AB03E4"/>
    <w:rsid w:val="00AB1898"/>
    <w:rsid w:val="00AB6906"/>
    <w:rsid w:val="00AC13BF"/>
    <w:rsid w:val="00AC1450"/>
    <w:rsid w:val="00AC227A"/>
    <w:rsid w:val="00AC32A2"/>
    <w:rsid w:val="00AC3867"/>
    <w:rsid w:val="00AC4717"/>
    <w:rsid w:val="00AC4E7D"/>
    <w:rsid w:val="00AC7960"/>
    <w:rsid w:val="00AD4DCB"/>
    <w:rsid w:val="00AD5F94"/>
    <w:rsid w:val="00AD62A9"/>
    <w:rsid w:val="00AD6BB2"/>
    <w:rsid w:val="00AE7731"/>
    <w:rsid w:val="00AF3958"/>
    <w:rsid w:val="00AF6306"/>
    <w:rsid w:val="00AF6C21"/>
    <w:rsid w:val="00B006B1"/>
    <w:rsid w:val="00B0202F"/>
    <w:rsid w:val="00B039E1"/>
    <w:rsid w:val="00B119E4"/>
    <w:rsid w:val="00B11D6F"/>
    <w:rsid w:val="00B12DC6"/>
    <w:rsid w:val="00B152B4"/>
    <w:rsid w:val="00B15A6E"/>
    <w:rsid w:val="00B15E3A"/>
    <w:rsid w:val="00B168A4"/>
    <w:rsid w:val="00B21439"/>
    <w:rsid w:val="00B227F5"/>
    <w:rsid w:val="00B2505B"/>
    <w:rsid w:val="00B26A38"/>
    <w:rsid w:val="00B30461"/>
    <w:rsid w:val="00B31B39"/>
    <w:rsid w:val="00B33291"/>
    <w:rsid w:val="00B3357C"/>
    <w:rsid w:val="00B35A77"/>
    <w:rsid w:val="00B368AF"/>
    <w:rsid w:val="00B4768A"/>
    <w:rsid w:val="00B60087"/>
    <w:rsid w:val="00B645C8"/>
    <w:rsid w:val="00B65BE3"/>
    <w:rsid w:val="00B67363"/>
    <w:rsid w:val="00B7434E"/>
    <w:rsid w:val="00B752FD"/>
    <w:rsid w:val="00B76516"/>
    <w:rsid w:val="00B765D3"/>
    <w:rsid w:val="00B8480A"/>
    <w:rsid w:val="00B97B58"/>
    <w:rsid w:val="00BA066B"/>
    <w:rsid w:val="00BA1C66"/>
    <w:rsid w:val="00BA3309"/>
    <w:rsid w:val="00BA4B3B"/>
    <w:rsid w:val="00BA7990"/>
    <w:rsid w:val="00BB0090"/>
    <w:rsid w:val="00BB1523"/>
    <w:rsid w:val="00BB180A"/>
    <w:rsid w:val="00BB3256"/>
    <w:rsid w:val="00BC001E"/>
    <w:rsid w:val="00BC0E94"/>
    <w:rsid w:val="00BC1D55"/>
    <w:rsid w:val="00BC1F1A"/>
    <w:rsid w:val="00BC7561"/>
    <w:rsid w:val="00BD18BE"/>
    <w:rsid w:val="00BD542F"/>
    <w:rsid w:val="00BD7089"/>
    <w:rsid w:val="00BE634B"/>
    <w:rsid w:val="00BE6D18"/>
    <w:rsid w:val="00BF3B94"/>
    <w:rsid w:val="00C06F82"/>
    <w:rsid w:val="00C106A7"/>
    <w:rsid w:val="00C22219"/>
    <w:rsid w:val="00C25067"/>
    <w:rsid w:val="00C27578"/>
    <w:rsid w:val="00C32259"/>
    <w:rsid w:val="00C3245F"/>
    <w:rsid w:val="00C3462B"/>
    <w:rsid w:val="00C34EBC"/>
    <w:rsid w:val="00C36505"/>
    <w:rsid w:val="00C40C6C"/>
    <w:rsid w:val="00C424F2"/>
    <w:rsid w:val="00C45052"/>
    <w:rsid w:val="00C47C54"/>
    <w:rsid w:val="00C506B5"/>
    <w:rsid w:val="00C51C00"/>
    <w:rsid w:val="00C52641"/>
    <w:rsid w:val="00C5382D"/>
    <w:rsid w:val="00C55BE9"/>
    <w:rsid w:val="00C5725B"/>
    <w:rsid w:val="00C61C4C"/>
    <w:rsid w:val="00C63FEF"/>
    <w:rsid w:val="00C64515"/>
    <w:rsid w:val="00C730F2"/>
    <w:rsid w:val="00C744F6"/>
    <w:rsid w:val="00C7600D"/>
    <w:rsid w:val="00C76655"/>
    <w:rsid w:val="00C82203"/>
    <w:rsid w:val="00C86B5B"/>
    <w:rsid w:val="00C86D88"/>
    <w:rsid w:val="00C87F9B"/>
    <w:rsid w:val="00C922BD"/>
    <w:rsid w:val="00C9264E"/>
    <w:rsid w:val="00C9307B"/>
    <w:rsid w:val="00C9445D"/>
    <w:rsid w:val="00C95BD9"/>
    <w:rsid w:val="00C968D1"/>
    <w:rsid w:val="00CA0F2E"/>
    <w:rsid w:val="00CA0F97"/>
    <w:rsid w:val="00CA306A"/>
    <w:rsid w:val="00CA33A1"/>
    <w:rsid w:val="00CA3844"/>
    <w:rsid w:val="00CA3EF2"/>
    <w:rsid w:val="00CB1665"/>
    <w:rsid w:val="00CB19C6"/>
    <w:rsid w:val="00CB6C8F"/>
    <w:rsid w:val="00CB7335"/>
    <w:rsid w:val="00CB7625"/>
    <w:rsid w:val="00CB7685"/>
    <w:rsid w:val="00CC1799"/>
    <w:rsid w:val="00CC3D6F"/>
    <w:rsid w:val="00CD5897"/>
    <w:rsid w:val="00CE21E0"/>
    <w:rsid w:val="00CE3894"/>
    <w:rsid w:val="00CE5D6A"/>
    <w:rsid w:val="00CF05E2"/>
    <w:rsid w:val="00CF0BAB"/>
    <w:rsid w:val="00CF0E71"/>
    <w:rsid w:val="00CF3319"/>
    <w:rsid w:val="00CF377E"/>
    <w:rsid w:val="00D0036F"/>
    <w:rsid w:val="00D03639"/>
    <w:rsid w:val="00D11384"/>
    <w:rsid w:val="00D16622"/>
    <w:rsid w:val="00D16837"/>
    <w:rsid w:val="00D20DD5"/>
    <w:rsid w:val="00D218D2"/>
    <w:rsid w:val="00D22540"/>
    <w:rsid w:val="00D2330F"/>
    <w:rsid w:val="00D35FF4"/>
    <w:rsid w:val="00D37E13"/>
    <w:rsid w:val="00D4162F"/>
    <w:rsid w:val="00D422D3"/>
    <w:rsid w:val="00D4557C"/>
    <w:rsid w:val="00D45B13"/>
    <w:rsid w:val="00D463A1"/>
    <w:rsid w:val="00D505EC"/>
    <w:rsid w:val="00D50B80"/>
    <w:rsid w:val="00D50EAE"/>
    <w:rsid w:val="00D601EF"/>
    <w:rsid w:val="00D6096D"/>
    <w:rsid w:val="00D6207D"/>
    <w:rsid w:val="00D76C4D"/>
    <w:rsid w:val="00D84616"/>
    <w:rsid w:val="00D857A4"/>
    <w:rsid w:val="00D857B4"/>
    <w:rsid w:val="00D86B36"/>
    <w:rsid w:val="00D91183"/>
    <w:rsid w:val="00D92137"/>
    <w:rsid w:val="00D96417"/>
    <w:rsid w:val="00D968EB"/>
    <w:rsid w:val="00D96B59"/>
    <w:rsid w:val="00D977E4"/>
    <w:rsid w:val="00DA0684"/>
    <w:rsid w:val="00DA0B53"/>
    <w:rsid w:val="00DA0D6E"/>
    <w:rsid w:val="00DA206F"/>
    <w:rsid w:val="00DA2B2C"/>
    <w:rsid w:val="00DA642D"/>
    <w:rsid w:val="00DB447F"/>
    <w:rsid w:val="00DB4609"/>
    <w:rsid w:val="00DB723C"/>
    <w:rsid w:val="00DB77C7"/>
    <w:rsid w:val="00DC0074"/>
    <w:rsid w:val="00DC0157"/>
    <w:rsid w:val="00DC0602"/>
    <w:rsid w:val="00DC31E2"/>
    <w:rsid w:val="00DC497F"/>
    <w:rsid w:val="00DC6884"/>
    <w:rsid w:val="00DC708B"/>
    <w:rsid w:val="00DD04F6"/>
    <w:rsid w:val="00DD36DE"/>
    <w:rsid w:val="00DD6612"/>
    <w:rsid w:val="00DE242F"/>
    <w:rsid w:val="00DE43F2"/>
    <w:rsid w:val="00DE54FE"/>
    <w:rsid w:val="00DE69B1"/>
    <w:rsid w:val="00DF2B91"/>
    <w:rsid w:val="00DF62FC"/>
    <w:rsid w:val="00E01FAF"/>
    <w:rsid w:val="00E020CD"/>
    <w:rsid w:val="00E103B4"/>
    <w:rsid w:val="00E167AA"/>
    <w:rsid w:val="00E24178"/>
    <w:rsid w:val="00E2500F"/>
    <w:rsid w:val="00E2668C"/>
    <w:rsid w:val="00E3280A"/>
    <w:rsid w:val="00E356DA"/>
    <w:rsid w:val="00E5043D"/>
    <w:rsid w:val="00E614E2"/>
    <w:rsid w:val="00E63E25"/>
    <w:rsid w:val="00E666AA"/>
    <w:rsid w:val="00E6673F"/>
    <w:rsid w:val="00E71235"/>
    <w:rsid w:val="00E72393"/>
    <w:rsid w:val="00E807C1"/>
    <w:rsid w:val="00E8136F"/>
    <w:rsid w:val="00E82D86"/>
    <w:rsid w:val="00E846FC"/>
    <w:rsid w:val="00E861EF"/>
    <w:rsid w:val="00E868A2"/>
    <w:rsid w:val="00E87AB3"/>
    <w:rsid w:val="00E93101"/>
    <w:rsid w:val="00E96353"/>
    <w:rsid w:val="00E97D80"/>
    <w:rsid w:val="00EA4346"/>
    <w:rsid w:val="00EA69D5"/>
    <w:rsid w:val="00EA76D1"/>
    <w:rsid w:val="00EB6177"/>
    <w:rsid w:val="00EC0AB7"/>
    <w:rsid w:val="00EC1425"/>
    <w:rsid w:val="00EC1556"/>
    <w:rsid w:val="00EC631D"/>
    <w:rsid w:val="00ED21E2"/>
    <w:rsid w:val="00ED67E6"/>
    <w:rsid w:val="00EE0627"/>
    <w:rsid w:val="00EE0FB4"/>
    <w:rsid w:val="00EE23D1"/>
    <w:rsid w:val="00EE7644"/>
    <w:rsid w:val="00EF160B"/>
    <w:rsid w:val="00EF2F6F"/>
    <w:rsid w:val="00EF78DD"/>
    <w:rsid w:val="00F001FD"/>
    <w:rsid w:val="00F0084B"/>
    <w:rsid w:val="00F05158"/>
    <w:rsid w:val="00F0582C"/>
    <w:rsid w:val="00F102B4"/>
    <w:rsid w:val="00F14330"/>
    <w:rsid w:val="00F208DE"/>
    <w:rsid w:val="00F2162B"/>
    <w:rsid w:val="00F275B4"/>
    <w:rsid w:val="00F34C34"/>
    <w:rsid w:val="00F3595D"/>
    <w:rsid w:val="00F54D0A"/>
    <w:rsid w:val="00F5517A"/>
    <w:rsid w:val="00F55A8C"/>
    <w:rsid w:val="00F561A5"/>
    <w:rsid w:val="00F62CD5"/>
    <w:rsid w:val="00F63FF7"/>
    <w:rsid w:val="00F645F6"/>
    <w:rsid w:val="00F6590D"/>
    <w:rsid w:val="00F65C3C"/>
    <w:rsid w:val="00F66D8B"/>
    <w:rsid w:val="00F671C3"/>
    <w:rsid w:val="00F704E5"/>
    <w:rsid w:val="00F705BB"/>
    <w:rsid w:val="00F72281"/>
    <w:rsid w:val="00F7232B"/>
    <w:rsid w:val="00F73263"/>
    <w:rsid w:val="00F73B92"/>
    <w:rsid w:val="00F752E8"/>
    <w:rsid w:val="00F778C8"/>
    <w:rsid w:val="00F8016E"/>
    <w:rsid w:val="00F80B95"/>
    <w:rsid w:val="00F827C4"/>
    <w:rsid w:val="00F852BC"/>
    <w:rsid w:val="00F91559"/>
    <w:rsid w:val="00F9225C"/>
    <w:rsid w:val="00F94DC7"/>
    <w:rsid w:val="00F97573"/>
    <w:rsid w:val="00FA0984"/>
    <w:rsid w:val="00FA572D"/>
    <w:rsid w:val="00FB0B33"/>
    <w:rsid w:val="00FB362F"/>
    <w:rsid w:val="00FB4E2D"/>
    <w:rsid w:val="00FC125B"/>
    <w:rsid w:val="00FC3B07"/>
    <w:rsid w:val="00FC7B77"/>
    <w:rsid w:val="00FC7FFB"/>
    <w:rsid w:val="00FD203E"/>
    <w:rsid w:val="00FD3888"/>
    <w:rsid w:val="00FD5471"/>
    <w:rsid w:val="00FE0B0F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6D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3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5F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6D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3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5F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ПК</dc:creator>
  <cp:lastModifiedBy>1</cp:lastModifiedBy>
  <cp:revision>6</cp:revision>
  <cp:lastPrinted>2016-06-22T00:30:00Z</cp:lastPrinted>
  <dcterms:created xsi:type="dcterms:W3CDTF">2016-06-16T06:13:00Z</dcterms:created>
  <dcterms:modified xsi:type="dcterms:W3CDTF">2016-06-22T00:32:00Z</dcterms:modified>
</cp:coreProperties>
</file>